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C8" w:rsidRDefault="00E048C8" w:rsidP="004B24C2">
      <w:pPr>
        <w:pStyle w:val="Heading2"/>
      </w:pPr>
      <w:bookmarkStart w:id="0" w:name="_GoBack"/>
      <w:bookmarkEnd w:id="0"/>
    </w:p>
    <w:p w:rsidR="00E048C8" w:rsidRPr="009547FE" w:rsidRDefault="00B14144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E048C8" w:rsidRPr="009547FE">
        <w:rPr>
          <w:rFonts w:ascii="Times New Roman" w:hAnsi="Times New Roman" w:cs="Times New Roman"/>
          <w:b/>
          <w:sz w:val="24"/>
          <w:szCs w:val="24"/>
        </w:rPr>
        <w:t xml:space="preserve"> B.com </w:t>
      </w:r>
      <w:proofErr w:type="spellStart"/>
      <w:r w:rsidR="00E048C8" w:rsidRPr="009547FE"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KAZI NAZRUL UNIVERSITY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INTERNAL MARKS CAPTU</w:t>
      </w:r>
      <w:r w:rsidR="00784D44">
        <w:rPr>
          <w:rFonts w:ascii="Times New Roman" w:hAnsi="Times New Roman" w:cs="Times New Roman"/>
          <w:b/>
          <w:sz w:val="24"/>
          <w:szCs w:val="24"/>
        </w:rPr>
        <w:t>RE SHEET, Examination Year 2023</w:t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784D44">
        <w:rPr>
          <w:rFonts w:ascii="Times New Roman" w:hAnsi="Times New Roman" w:cs="Times New Roman"/>
          <w:b/>
          <w:sz w:val="24"/>
          <w:szCs w:val="24"/>
        </w:rPr>
        <w:t>OMMERCE             Semester: 6th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Tot</w:t>
      </w:r>
      <w:r w:rsidRPr="009547FE">
        <w:rPr>
          <w:rFonts w:ascii="Times New Roman" w:hAnsi="Times New Roman" w:cs="Times New Roman"/>
          <w:b/>
          <w:sz w:val="24"/>
          <w:szCs w:val="24"/>
        </w:rPr>
        <w:t>al Marks</w:t>
      </w:r>
      <w:proofErr w:type="gramStart"/>
      <w:r w:rsidRPr="009547FE">
        <w:rPr>
          <w:rFonts w:ascii="Times New Roman" w:hAnsi="Times New Roman" w:cs="Times New Roman"/>
          <w:b/>
          <w:sz w:val="24"/>
          <w:szCs w:val="24"/>
        </w:rPr>
        <w:t>:10</w:t>
      </w:r>
      <w:proofErr w:type="gramEnd"/>
      <w:r w:rsidRPr="009547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E048C8" w:rsidRPr="009547FE" w:rsidRDefault="00E048C8" w:rsidP="00E048C8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Subject: C</w:t>
      </w:r>
      <w:r>
        <w:rPr>
          <w:rFonts w:ascii="Times New Roman" w:hAnsi="Times New Roman" w:cs="Times New Roman"/>
          <w:b/>
          <w:sz w:val="24"/>
          <w:szCs w:val="24"/>
        </w:rPr>
        <w:t>OMMERCE             Paper Type:</w:t>
      </w:r>
      <w:r w:rsidR="00B768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Core</w:t>
      </w:r>
      <w:r w:rsidR="00B76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Code: </w:t>
      </w:r>
      <w:r w:rsidR="00784D44">
        <w:rPr>
          <w:rFonts w:ascii="Times New Roman" w:hAnsi="Times New Roman" w:cs="Times New Roman"/>
          <w:b/>
          <w:sz w:val="24"/>
          <w:szCs w:val="24"/>
        </w:rPr>
        <w:t>BCOMHC6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Paper Name:</w:t>
      </w:r>
      <w:r w:rsidR="00784D44">
        <w:rPr>
          <w:rFonts w:ascii="Times New Roman" w:hAnsi="Times New Roman" w:cs="Times New Roman"/>
          <w:b/>
          <w:sz w:val="24"/>
          <w:szCs w:val="24"/>
        </w:rPr>
        <w:t xml:space="preserve"> Auditing and Corporate Governance </w:t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558"/>
        <w:gridCol w:w="2160"/>
        <w:gridCol w:w="1170"/>
        <w:gridCol w:w="3600"/>
        <w:gridCol w:w="990"/>
        <w:gridCol w:w="1260"/>
      </w:tblGrid>
      <w:tr w:rsidR="00E048C8" w:rsidRPr="009547FE" w:rsidTr="00154014">
        <w:tc>
          <w:tcPr>
            <w:tcW w:w="55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17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600" w:type="dxa"/>
          </w:tcPr>
          <w:p w:rsidR="00E048C8" w:rsidRPr="009547FE" w:rsidRDefault="00E048C8" w:rsidP="0015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2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048C8" w:rsidRPr="009547FE" w:rsidTr="00154014">
        <w:tc>
          <w:tcPr>
            <w:tcW w:w="55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KNU20113001753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ALKA KUMARI</w:t>
            </w:r>
          </w:p>
        </w:tc>
        <w:tc>
          <w:tcPr>
            <w:tcW w:w="990" w:type="dxa"/>
          </w:tcPr>
          <w:p w:rsidR="00E048C8" w:rsidRPr="008B3BAC" w:rsidRDefault="00B1414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KNU20113001546</w:t>
            </w:r>
          </w:p>
        </w:tc>
        <w:tc>
          <w:tcPr>
            <w:tcW w:w="117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ARCHANA KUMARI</w:t>
            </w:r>
          </w:p>
        </w:tc>
        <w:tc>
          <w:tcPr>
            <w:tcW w:w="990" w:type="dxa"/>
          </w:tcPr>
          <w:p w:rsidR="00E048C8" w:rsidRPr="008B3BAC" w:rsidRDefault="00B1414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KNU20113001637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ASHA PAL</w:t>
            </w:r>
          </w:p>
        </w:tc>
        <w:tc>
          <w:tcPr>
            <w:tcW w:w="990" w:type="dxa"/>
          </w:tcPr>
          <w:p w:rsidR="00E048C8" w:rsidRPr="008B3BAC" w:rsidRDefault="00A1606D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KNU20113001621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RANGI TIU</w:t>
            </w:r>
          </w:p>
        </w:tc>
        <w:tc>
          <w:tcPr>
            <w:tcW w:w="990" w:type="dxa"/>
          </w:tcPr>
          <w:p w:rsidR="00E048C8" w:rsidRPr="008B3BAC" w:rsidRDefault="00A1606D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KNU20113001173</w:t>
            </w:r>
          </w:p>
        </w:tc>
        <w:tc>
          <w:tcPr>
            <w:tcW w:w="117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DEBANJANA GHOSH</w:t>
            </w:r>
          </w:p>
        </w:tc>
        <w:tc>
          <w:tcPr>
            <w:tcW w:w="990" w:type="dxa"/>
          </w:tcPr>
          <w:p w:rsidR="00E048C8" w:rsidRPr="008B3BAC" w:rsidRDefault="00B1414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KNU20113001665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DEBOLINA BHATTACHARJEE</w:t>
            </w:r>
          </w:p>
        </w:tc>
        <w:tc>
          <w:tcPr>
            <w:tcW w:w="990" w:type="dxa"/>
          </w:tcPr>
          <w:p w:rsidR="00E048C8" w:rsidRPr="008B3BAC" w:rsidRDefault="00B1414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KNU20113001275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JAYA KUMARI NONIA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KNU20113001395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JYOTI KISKU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KNU20113001580</w:t>
            </w:r>
          </w:p>
        </w:tc>
        <w:tc>
          <w:tcPr>
            <w:tcW w:w="117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KHOOSHBOO NONIA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KNU20113001260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KHUSHI KUMARI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KNU20113001443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KONKANA GHOSH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KNU20113001465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LAXMI KUMARI RABIDAS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KNU20113001440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MEGHA CHOUDHARY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KNU20113001582</w:t>
            </w:r>
          </w:p>
        </w:tc>
        <w:tc>
          <w:tcPr>
            <w:tcW w:w="117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NABONITA MALLICK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KNU20113001402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NANDINI KUMARI PANDEY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KNU20113001431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NISHA RAUT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KNU20113001400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NIVA RAM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KNU20113001672</w:t>
            </w:r>
          </w:p>
        </w:tc>
        <w:tc>
          <w:tcPr>
            <w:tcW w:w="117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NUSRAT KHATUN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KNU20113001523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PALLAVI KUMARI BURNWAL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KNU20113001292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PAPIA BAURI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KNU20113001486</w:t>
            </w:r>
          </w:p>
        </w:tc>
        <w:tc>
          <w:tcPr>
            <w:tcW w:w="117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PAYAL GORAI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KNU20113001574</w:t>
            </w:r>
          </w:p>
        </w:tc>
        <w:tc>
          <w:tcPr>
            <w:tcW w:w="117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PREETI KUMARI CHAURASIA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KNU20113001752</w:t>
            </w:r>
          </w:p>
        </w:tc>
        <w:tc>
          <w:tcPr>
            <w:tcW w:w="117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PRITI UPADHYAY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KNU20113001603</w:t>
            </w:r>
          </w:p>
        </w:tc>
        <w:tc>
          <w:tcPr>
            <w:tcW w:w="117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PRITY PASI</w:t>
            </w:r>
          </w:p>
        </w:tc>
        <w:tc>
          <w:tcPr>
            <w:tcW w:w="990" w:type="dxa"/>
          </w:tcPr>
          <w:p w:rsidR="00B42B62" w:rsidRPr="008B3BAC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KNU20113001584</w:t>
            </w:r>
          </w:p>
        </w:tc>
        <w:tc>
          <w:tcPr>
            <w:tcW w:w="117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PRIYANKA PRASAD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62" w:rsidRPr="009C5853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No of Students Total</w:t>
            </w:r>
          </w:p>
        </w:tc>
        <w:tc>
          <w:tcPr>
            <w:tcW w:w="117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42B62" w:rsidRPr="008B3BAC" w:rsidRDefault="007A6F1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93E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93E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8C8" w:rsidRPr="009C5853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A814BF" w:rsidRPr="009547FE" w:rsidRDefault="00A814BF" w:rsidP="00A814BF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Website successfully               Full S</w:t>
      </w:r>
      <w:r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A814BF" w:rsidRPr="009547FE" w:rsidRDefault="00414179" w:rsidP="00A81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A814BF" w:rsidRPr="009547FE">
        <w:rPr>
          <w:rFonts w:ascii="Times New Roman" w:hAnsi="Times New Roman" w:cs="Times New Roman"/>
          <w:b/>
          <w:sz w:val="24"/>
          <w:szCs w:val="24"/>
        </w:rPr>
        <w:t xml:space="preserve"> Hea</w:t>
      </w:r>
      <w:r w:rsidR="00A814BF"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 w:rsidR="00A814BF"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 w:rsidR="00A814BF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KAZI NAZRUL UNIVERSITY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INTERNAL MARKS CAPTU</w:t>
      </w:r>
      <w:r w:rsidR="00784D44">
        <w:rPr>
          <w:rFonts w:ascii="Times New Roman" w:hAnsi="Times New Roman" w:cs="Times New Roman"/>
          <w:b/>
          <w:sz w:val="24"/>
          <w:szCs w:val="24"/>
        </w:rPr>
        <w:t>RE SHEET, Examination Year 2023</w:t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Stream: COMMERCE             Semeste</w:t>
      </w:r>
      <w:r w:rsidR="00784D44">
        <w:rPr>
          <w:rFonts w:ascii="Times New Roman" w:hAnsi="Times New Roman" w:cs="Times New Roman"/>
          <w:b/>
          <w:sz w:val="24"/>
          <w:szCs w:val="24"/>
        </w:rPr>
        <w:t>r: 6</w:t>
      </w:r>
      <w:r w:rsidR="00784D44" w:rsidRPr="00784D4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93E4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9547FE">
        <w:rPr>
          <w:rFonts w:ascii="Times New Roman" w:hAnsi="Times New Roman" w:cs="Times New Roman"/>
          <w:b/>
          <w:sz w:val="24"/>
          <w:szCs w:val="24"/>
        </w:rPr>
        <w:t>Total Marks</w:t>
      </w:r>
      <w:proofErr w:type="gramStart"/>
      <w:r w:rsidRPr="009547FE">
        <w:rPr>
          <w:rFonts w:ascii="Times New Roman" w:hAnsi="Times New Roman" w:cs="Times New Roman"/>
          <w:b/>
          <w:sz w:val="24"/>
          <w:szCs w:val="24"/>
        </w:rPr>
        <w:t>:10</w:t>
      </w:r>
      <w:proofErr w:type="gramEnd"/>
    </w:p>
    <w:p w:rsidR="00E048C8" w:rsidRPr="009547FE" w:rsidRDefault="00E048C8" w:rsidP="00E048C8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Subject: CO</w:t>
      </w:r>
      <w:r>
        <w:rPr>
          <w:rFonts w:ascii="Times New Roman" w:hAnsi="Times New Roman" w:cs="Times New Roman"/>
          <w:b/>
          <w:sz w:val="24"/>
          <w:szCs w:val="24"/>
        </w:rPr>
        <w:t>MMERCE             Paper Type:</w:t>
      </w:r>
      <w:r w:rsidR="00B768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Core</w:t>
      </w:r>
      <w:r w:rsidR="00E93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Code: </w:t>
      </w:r>
      <w:r w:rsidR="00784D44">
        <w:rPr>
          <w:rFonts w:ascii="Times New Roman" w:hAnsi="Times New Roman" w:cs="Times New Roman"/>
          <w:b/>
          <w:sz w:val="24"/>
          <w:szCs w:val="24"/>
        </w:rPr>
        <w:t>BCOMHC6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Paper Name:</w:t>
      </w:r>
      <w:r w:rsidR="00B76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D44">
        <w:rPr>
          <w:rFonts w:ascii="Times New Roman" w:hAnsi="Times New Roman" w:cs="Times New Roman"/>
          <w:b/>
          <w:sz w:val="24"/>
          <w:szCs w:val="24"/>
        </w:rPr>
        <w:t>Auditing and Corporate Governance</w:t>
      </w:r>
    </w:p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6" w:type="dxa"/>
        <w:tblLayout w:type="fixed"/>
        <w:tblLook w:val="04A0"/>
      </w:tblPr>
      <w:tblGrid>
        <w:gridCol w:w="558"/>
        <w:gridCol w:w="2160"/>
        <w:gridCol w:w="1260"/>
        <w:gridCol w:w="3060"/>
        <w:gridCol w:w="990"/>
        <w:gridCol w:w="1188"/>
      </w:tblGrid>
      <w:tr w:rsidR="00E048C8" w:rsidRPr="009547FE" w:rsidTr="00154014">
        <w:tc>
          <w:tcPr>
            <w:tcW w:w="55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2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060" w:type="dxa"/>
          </w:tcPr>
          <w:p w:rsidR="00E048C8" w:rsidRPr="009547FE" w:rsidRDefault="00E048C8" w:rsidP="0015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18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42B62" w:rsidRPr="009547FE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KNU20113001348</w:t>
            </w:r>
          </w:p>
        </w:tc>
        <w:tc>
          <w:tcPr>
            <w:tcW w:w="12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PRIYA THAKUR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KNU20113001469</w:t>
            </w:r>
          </w:p>
        </w:tc>
        <w:tc>
          <w:tcPr>
            <w:tcW w:w="12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PUJA KEDIA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KNU20113001594</w:t>
            </w:r>
          </w:p>
        </w:tc>
        <w:tc>
          <w:tcPr>
            <w:tcW w:w="126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RAJANI BISHWAKARMA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9C5853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KNU20113001534</w:t>
            </w:r>
          </w:p>
        </w:tc>
        <w:tc>
          <w:tcPr>
            <w:tcW w:w="12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RETIKA MAHATO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714244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KNU20113001639</w:t>
            </w:r>
          </w:p>
        </w:tc>
        <w:tc>
          <w:tcPr>
            <w:tcW w:w="126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RUCHI SINGH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714244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KNU20113001420</w:t>
            </w:r>
          </w:p>
        </w:tc>
        <w:tc>
          <w:tcPr>
            <w:tcW w:w="12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SABITA KUMARI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714244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KNU20113001754</w:t>
            </w:r>
          </w:p>
        </w:tc>
        <w:tc>
          <w:tcPr>
            <w:tcW w:w="126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714244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SANDHYA KUMARI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714244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KNU20113001352</w:t>
            </w:r>
          </w:p>
        </w:tc>
        <w:tc>
          <w:tcPr>
            <w:tcW w:w="12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SIA SINGH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714244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KNU20113001360</w:t>
            </w:r>
          </w:p>
        </w:tc>
        <w:tc>
          <w:tcPr>
            <w:tcW w:w="12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SUMITARA KARMAKAR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714244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KNU20113001491</w:t>
            </w:r>
          </w:p>
        </w:tc>
        <w:tc>
          <w:tcPr>
            <w:tcW w:w="12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SUSHMA YADAV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714244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KNU20113001453</w:t>
            </w:r>
          </w:p>
        </w:tc>
        <w:tc>
          <w:tcPr>
            <w:tcW w:w="12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SWARNALI SEN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714244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KNU20113001513</w:t>
            </w:r>
          </w:p>
        </w:tc>
        <w:tc>
          <w:tcPr>
            <w:tcW w:w="12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TANUSHREE SEN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714244" w:rsidRDefault="00B42B6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KNU20113001496</w:t>
            </w:r>
          </w:p>
        </w:tc>
        <w:tc>
          <w:tcPr>
            <w:tcW w:w="12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B42B62" w:rsidRPr="009C5853" w:rsidRDefault="00B42B6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TITHI MARODIA</w:t>
            </w:r>
          </w:p>
        </w:tc>
        <w:tc>
          <w:tcPr>
            <w:tcW w:w="990" w:type="dxa"/>
          </w:tcPr>
          <w:p w:rsidR="00B42B62" w:rsidRPr="009547FE" w:rsidRDefault="00B42B6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B62" w:rsidRPr="009547FE" w:rsidTr="00154014">
        <w:tc>
          <w:tcPr>
            <w:tcW w:w="55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Total</w:t>
            </w:r>
          </w:p>
        </w:tc>
        <w:tc>
          <w:tcPr>
            <w:tcW w:w="1260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42B62" w:rsidRPr="009547FE" w:rsidRDefault="007A6F1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93E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93E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</w:tcPr>
          <w:p w:rsidR="00B42B62" w:rsidRPr="009547FE" w:rsidRDefault="00B42B6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E048C8" w:rsidRDefault="00E048C8" w:rsidP="00E048C8">
      <w:pPr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rPr>
          <w:rFonts w:ascii="Times New Roman" w:hAnsi="Times New Roman" w:cs="Times New Roman"/>
          <w:b/>
          <w:sz w:val="24"/>
          <w:szCs w:val="24"/>
        </w:rPr>
      </w:pPr>
    </w:p>
    <w:p w:rsidR="00A814BF" w:rsidRPr="009547FE" w:rsidRDefault="00A814BF" w:rsidP="00A814BF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Website successfully               Full S</w:t>
      </w:r>
      <w:r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A814BF" w:rsidRPr="009547FE" w:rsidRDefault="00A814BF" w:rsidP="00A814BF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8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9547FE">
        <w:rPr>
          <w:rFonts w:ascii="Times New Roman" w:hAnsi="Times New Roman" w:cs="Times New Roman"/>
          <w:b/>
          <w:sz w:val="24"/>
          <w:szCs w:val="24"/>
        </w:rPr>
        <w:t>Hea</w:t>
      </w:r>
      <w:r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Pr="009547FE" w:rsidRDefault="001D258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="00E048C8" w:rsidRPr="009547FE">
        <w:rPr>
          <w:rFonts w:ascii="Times New Roman" w:hAnsi="Times New Roman" w:cs="Times New Roman"/>
          <w:b/>
          <w:sz w:val="24"/>
          <w:szCs w:val="24"/>
        </w:rPr>
        <w:t xml:space="preserve"> B.com </w:t>
      </w:r>
      <w:proofErr w:type="spellStart"/>
      <w:r w:rsidR="00E048C8" w:rsidRPr="009547FE"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KAZI NAZRUL UNIVERSITY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9547FE">
        <w:rPr>
          <w:rFonts w:ascii="Times New Roman" w:hAnsi="Times New Roman" w:cs="Times New Roman"/>
          <w:b/>
          <w:sz w:val="24"/>
          <w:szCs w:val="24"/>
        </w:rPr>
        <w:t>TERNAL MARKS CAPT</w:t>
      </w:r>
      <w:r w:rsidR="00784D44">
        <w:rPr>
          <w:rFonts w:ascii="Times New Roman" w:hAnsi="Times New Roman" w:cs="Times New Roman"/>
          <w:b/>
          <w:sz w:val="24"/>
          <w:szCs w:val="24"/>
        </w:rPr>
        <w:t>URE SHEET, Examination Year 2023</w:t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 w:rsidR="007539F4">
        <w:rPr>
          <w:rFonts w:ascii="Times New Roman" w:hAnsi="Times New Roman" w:cs="Times New Roman"/>
          <w:b/>
          <w:sz w:val="24"/>
          <w:szCs w:val="24"/>
        </w:rPr>
        <w:t>C</w:t>
      </w:r>
      <w:r w:rsidR="00784D44">
        <w:rPr>
          <w:rFonts w:ascii="Times New Roman" w:hAnsi="Times New Roman" w:cs="Times New Roman"/>
          <w:b/>
          <w:sz w:val="24"/>
          <w:szCs w:val="24"/>
        </w:rPr>
        <w:t>OMMERCE             Semester: 6th</w:t>
      </w:r>
      <w:r>
        <w:rPr>
          <w:rFonts w:ascii="Times New Roman" w:hAnsi="Times New Roman" w:cs="Times New Roman"/>
          <w:b/>
          <w:sz w:val="24"/>
          <w:szCs w:val="24"/>
        </w:rPr>
        <w:t xml:space="preserve">      Total Marks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:1</w:t>
      </w:r>
      <w:r w:rsidRPr="009547FE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E048C8" w:rsidRPr="009547FE" w:rsidRDefault="00E048C8" w:rsidP="00E048C8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Subject: C</w:t>
      </w:r>
      <w:r>
        <w:rPr>
          <w:rFonts w:ascii="Times New Roman" w:hAnsi="Times New Roman" w:cs="Times New Roman"/>
          <w:b/>
          <w:sz w:val="24"/>
          <w:szCs w:val="24"/>
        </w:rPr>
        <w:t xml:space="preserve">OMMERCE             Paper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Type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:Core</w:t>
      </w:r>
      <w:proofErr w:type="spellEnd"/>
      <w:proofErr w:type="gramEnd"/>
      <w:r w:rsidR="00B76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Code: </w:t>
      </w:r>
      <w:r w:rsidR="00784D44">
        <w:rPr>
          <w:rFonts w:ascii="Times New Roman" w:hAnsi="Times New Roman" w:cs="Times New Roman"/>
          <w:b/>
          <w:sz w:val="24"/>
          <w:szCs w:val="24"/>
        </w:rPr>
        <w:t>BCOMHC6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Paper Name:</w:t>
      </w:r>
      <w:r w:rsidR="00784D44">
        <w:rPr>
          <w:rFonts w:ascii="Times New Roman" w:hAnsi="Times New Roman" w:cs="Times New Roman"/>
          <w:b/>
          <w:sz w:val="24"/>
          <w:szCs w:val="24"/>
        </w:rPr>
        <w:t xml:space="preserve"> Indirect </w:t>
      </w:r>
      <w:r w:rsidR="00154014">
        <w:rPr>
          <w:rFonts w:ascii="Times New Roman" w:hAnsi="Times New Roman" w:cs="Times New Roman"/>
          <w:b/>
          <w:sz w:val="24"/>
          <w:szCs w:val="24"/>
        </w:rPr>
        <w:t>Tax</w:t>
      </w:r>
      <w:r>
        <w:rPr>
          <w:rFonts w:ascii="Times New Roman" w:hAnsi="Times New Roman" w:cs="Times New Roman"/>
          <w:b/>
          <w:sz w:val="24"/>
          <w:szCs w:val="24"/>
        </w:rPr>
        <w:t xml:space="preserve"> Law</w:t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558"/>
        <w:gridCol w:w="2160"/>
        <w:gridCol w:w="1170"/>
        <w:gridCol w:w="3600"/>
        <w:gridCol w:w="990"/>
        <w:gridCol w:w="1260"/>
      </w:tblGrid>
      <w:tr w:rsidR="00E048C8" w:rsidRPr="009547FE" w:rsidTr="00154014">
        <w:tc>
          <w:tcPr>
            <w:tcW w:w="55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17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600" w:type="dxa"/>
          </w:tcPr>
          <w:p w:rsidR="00E048C8" w:rsidRPr="009547FE" w:rsidRDefault="00E048C8" w:rsidP="0015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2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048C8" w:rsidRPr="009547FE" w:rsidTr="00154014">
        <w:tc>
          <w:tcPr>
            <w:tcW w:w="55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KNU20113001753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ALKA KUMARI</w:t>
            </w:r>
          </w:p>
        </w:tc>
        <w:tc>
          <w:tcPr>
            <w:tcW w:w="990" w:type="dxa"/>
          </w:tcPr>
          <w:p w:rsidR="00E048C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KNU20113001546</w:t>
            </w:r>
          </w:p>
        </w:tc>
        <w:tc>
          <w:tcPr>
            <w:tcW w:w="117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ARCHANA KUMARI</w:t>
            </w:r>
          </w:p>
        </w:tc>
        <w:tc>
          <w:tcPr>
            <w:tcW w:w="990" w:type="dxa"/>
          </w:tcPr>
          <w:p w:rsidR="00E048C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KNU20113001637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ASHA PAL</w:t>
            </w:r>
          </w:p>
        </w:tc>
        <w:tc>
          <w:tcPr>
            <w:tcW w:w="990" w:type="dxa"/>
          </w:tcPr>
          <w:p w:rsidR="00E048C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KNU20113001621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BARANGI TIU</w:t>
            </w:r>
          </w:p>
        </w:tc>
        <w:tc>
          <w:tcPr>
            <w:tcW w:w="990" w:type="dxa"/>
          </w:tcPr>
          <w:p w:rsidR="00E048C8" w:rsidRPr="008B3BAC" w:rsidRDefault="00DE3563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KNU20113001173</w:t>
            </w:r>
          </w:p>
        </w:tc>
        <w:tc>
          <w:tcPr>
            <w:tcW w:w="117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DEBANJANA GHOSH</w:t>
            </w:r>
          </w:p>
        </w:tc>
        <w:tc>
          <w:tcPr>
            <w:tcW w:w="990" w:type="dxa"/>
          </w:tcPr>
          <w:p w:rsidR="00E048C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KNU20113001665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DEBOLINA BHATTACHARJEE</w:t>
            </w:r>
          </w:p>
        </w:tc>
        <w:tc>
          <w:tcPr>
            <w:tcW w:w="990" w:type="dxa"/>
          </w:tcPr>
          <w:p w:rsidR="00E048C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KNU20113001275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JAYA KUMARI NONIA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KNU20113001395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JYOTI KISKU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KNU20113001580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KHOOSHBOO NONIA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KNU20113001260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KHUSHI KUMARI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KNU20113001443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KONKANA GHOSH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KNU20113001465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LAXMI KUMARI RABIDAS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KNU20113001440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MEGHA CHOUDHARY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KNU20113001582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NABONITA MALLICK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KNU20113001402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NANDINI KUMARI PANDEY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KNU20113001431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NISHA RAUT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KNU20113001400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NIVA RAM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KNU20113001672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NUSRAT KHATUN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KNU20113001523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PALLAVI KUMARI BURNWAL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KNU20113001292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PAPIA BAURI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KNU20113001486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PAYAL GORAI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KNU20113001574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PREETI KUMARI CHAURASIA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KNU20113001752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PRITI UPADHYAY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KNU20113001603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PRITY PASI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KNU20113001584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PRIYANKA PRASAD</w:t>
            </w:r>
          </w:p>
        </w:tc>
        <w:tc>
          <w:tcPr>
            <w:tcW w:w="990" w:type="dxa"/>
          </w:tcPr>
          <w:p w:rsidR="001D2588" w:rsidRPr="008B3BAC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No of Students Total</w:t>
            </w:r>
          </w:p>
        </w:tc>
        <w:tc>
          <w:tcPr>
            <w:tcW w:w="117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D2588" w:rsidRPr="008B3BAC" w:rsidRDefault="007A6F1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93E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93E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8C8" w:rsidRPr="009C5853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A814BF" w:rsidRPr="009547FE" w:rsidRDefault="00A814BF" w:rsidP="00A814BF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Website successfully               Full S</w:t>
      </w:r>
      <w:r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A814BF" w:rsidRPr="009547FE" w:rsidRDefault="00B768CD" w:rsidP="00A81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A814BF" w:rsidRPr="009547FE">
        <w:rPr>
          <w:rFonts w:ascii="Times New Roman" w:hAnsi="Times New Roman" w:cs="Times New Roman"/>
          <w:b/>
          <w:sz w:val="24"/>
          <w:szCs w:val="24"/>
        </w:rPr>
        <w:t xml:space="preserve"> Hea</w:t>
      </w:r>
      <w:r w:rsidR="00A814BF"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 w:rsidR="00A814BF"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 w:rsidR="00A814BF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lastRenderedPageBreak/>
        <w:t>KAZI NAZRUL UNIVERSITY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E048C8" w:rsidRPr="009547FE" w:rsidRDefault="00154014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="00E048C8" w:rsidRPr="009547FE">
        <w:rPr>
          <w:rFonts w:ascii="Times New Roman" w:hAnsi="Times New Roman" w:cs="Times New Roman"/>
          <w:b/>
          <w:sz w:val="24"/>
          <w:szCs w:val="24"/>
        </w:rPr>
        <w:t>TERNAL MARKS CAPTU</w:t>
      </w:r>
      <w:r w:rsidR="00784D44">
        <w:rPr>
          <w:rFonts w:ascii="Times New Roman" w:hAnsi="Times New Roman" w:cs="Times New Roman"/>
          <w:b/>
          <w:sz w:val="24"/>
          <w:szCs w:val="24"/>
        </w:rPr>
        <w:t>RE SHEET, Examination Year 2023</w:t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784D44">
        <w:rPr>
          <w:rFonts w:ascii="Times New Roman" w:hAnsi="Times New Roman" w:cs="Times New Roman"/>
          <w:b/>
          <w:sz w:val="24"/>
          <w:szCs w:val="24"/>
        </w:rPr>
        <w:t>OMMERCE             Semester: 6</w:t>
      </w:r>
      <w:r w:rsidR="00784D44" w:rsidRPr="00784D4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54014">
        <w:rPr>
          <w:rFonts w:ascii="Times New Roman" w:hAnsi="Times New Roman" w:cs="Times New Roman"/>
          <w:b/>
          <w:sz w:val="24"/>
          <w:szCs w:val="24"/>
        </w:rPr>
        <w:t xml:space="preserve">                   Total Marks</w:t>
      </w:r>
      <w:proofErr w:type="gramStart"/>
      <w:r w:rsidR="00154014">
        <w:rPr>
          <w:rFonts w:ascii="Times New Roman" w:hAnsi="Times New Roman" w:cs="Times New Roman"/>
          <w:b/>
          <w:sz w:val="24"/>
          <w:szCs w:val="24"/>
        </w:rPr>
        <w:t>:1</w:t>
      </w:r>
      <w:r w:rsidRPr="009547FE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E048C8" w:rsidRPr="009547FE" w:rsidRDefault="00E048C8" w:rsidP="00E048C8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Subject: CO</w:t>
      </w:r>
      <w:r>
        <w:rPr>
          <w:rFonts w:ascii="Times New Roman" w:hAnsi="Times New Roman" w:cs="Times New Roman"/>
          <w:b/>
          <w:sz w:val="24"/>
          <w:szCs w:val="24"/>
        </w:rPr>
        <w:t xml:space="preserve">MMERCE            Paper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Type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:Core</w:t>
      </w:r>
      <w:r w:rsidRPr="009547FE"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  <w:proofErr w:type="gramEnd"/>
      <w:r w:rsidRPr="009547FE">
        <w:rPr>
          <w:rFonts w:ascii="Times New Roman" w:hAnsi="Times New Roman" w:cs="Times New Roman"/>
          <w:b/>
          <w:sz w:val="24"/>
          <w:szCs w:val="24"/>
        </w:rPr>
        <w:t xml:space="preserve"> Code: </w:t>
      </w:r>
      <w:r w:rsidR="00784D44">
        <w:rPr>
          <w:rFonts w:ascii="Times New Roman" w:hAnsi="Times New Roman" w:cs="Times New Roman"/>
          <w:b/>
          <w:sz w:val="24"/>
          <w:szCs w:val="24"/>
        </w:rPr>
        <w:t>BCOMHC6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Paper Name:</w:t>
      </w:r>
      <w:r w:rsidR="00784D44">
        <w:rPr>
          <w:rFonts w:ascii="Times New Roman" w:hAnsi="Times New Roman" w:cs="Times New Roman"/>
          <w:b/>
          <w:sz w:val="24"/>
          <w:szCs w:val="24"/>
        </w:rPr>
        <w:t xml:space="preserve"> Indirect Tax Law</w:t>
      </w:r>
    </w:p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6" w:type="dxa"/>
        <w:tblLayout w:type="fixed"/>
        <w:tblLook w:val="04A0"/>
      </w:tblPr>
      <w:tblGrid>
        <w:gridCol w:w="558"/>
        <w:gridCol w:w="2160"/>
        <w:gridCol w:w="1260"/>
        <w:gridCol w:w="3060"/>
        <w:gridCol w:w="990"/>
        <w:gridCol w:w="1188"/>
      </w:tblGrid>
      <w:tr w:rsidR="00E048C8" w:rsidRPr="009547FE" w:rsidTr="00154014">
        <w:tc>
          <w:tcPr>
            <w:tcW w:w="55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2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060" w:type="dxa"/>
          </w:tcPr>
          <w:p w:rsidR="00E048C8" w:rsidRPr="009547FE" w:rsidRDefault="00E048C8" w:rsidP="0015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18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1D2588" w:rsidRPr="009547FE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KNU20113001348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PRIYA THAKUR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KNU20113001469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PUJA KEDIA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KNU20113001594</w:t>
            </w:r>
          </w:p>
        </w:tc>
        <w:tc>
          <w:tcPr>
            <w:tcW w:w="12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RAJANI BISHWAKARMA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KNU20113001534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RETIKA MAHATO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KNU20113001639</w:t>
            </w:r>
          </w:p>
        </w:tc>
        <w:tc>
          <w:tcPr>
            <w:tcW w:w="12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RUCHI SINGH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KNU20113001420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SABITA KUMARI</w:t>
            </w:r>
          </w:p>
        </w:tc>
        <w:tc>
          <w:tcPr>
            <w:tcW w:w="990" w:type="dxa"/>
          </w:tcPr>
          <w:p w:rsidR="001D2588" w:rsidRPr="009547FE" w:rsidRDefault="00DE3563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KNU20113001754</w:t>
            </w:r>
          </w:p>
        </w:tc>
        <w:tc>
          <w:tcPr>
            <w:tcW w:w="12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SANDHYA KUMARI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KNU20113001352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SIA SINGH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KNU20113001360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SUMITARA KARMAKAR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KNU20113001491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SUSHMA YADAV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KNU20113001453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SWARNALI SEN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KNU20113001513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TANUSHREE SEN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KNU20113001496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TITHI MARODIA</w:t>
            </w:r>
          </w:p>
        </w:tc>
        <w:tc>
          <w:tcPr>
            <w:tcW w:w="990" w:type="dxa"/>
          </w:tcPr>
          <w:p w:rsidR="001D2588" w:rsidRPr="009547FE" w:rsidRDefault="004A1C7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Total</w:t>
            </w:r>
          </w:p>
        </w:tc>
        <w:tc>
          <w:tcPr>
            <w:tcW w:w="1260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D2588" w:rsidRPr="009547FE" w:rsidRDefault="007A6F1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93E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93E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E048C8" w:rsidRDefault="00E048C8" w:rsidP="00E048C8">
      <w:pPr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rPr>
          <w:rFonts w:ascii="Times New Roman" w:hAnsi="Times New Roman" w:cs="Times New Roman"/>
          <w:b/>
          <w:sz w:val="24"/>
          <w:szCs w:val="24"/>
        </w:rPr>
      </w:pPr>
    </w:p>
    <w:p w:rsidR="00A814BF" w:rsidRPr="009547FE" w:rsidRDefault="00A814BF" w:rsidP="00A814BF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Website successfully               Full S</w:t>
      </w:r>
      <w:r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A814BF" w:rsidRPr="009547FE" w:rsidRDefault="00B768CD" w:rsidP="00A81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A814BF" w:rsidRPr="009547FE">
        <w:rPr>
          <w:rFonts w:ascii="Times New Roman" w:hAnsi="Times New Roman" w:cs="Times New Roman"/>
          <w:b/>
          <w:sz w:val="24"/>
          <w:szCs w:val="24"/>
        </w:rPr>
        <w:t xml:space="preserve"> Hea</w:t>
      </w:r>
      <w:r w:rsidR="00A814BF"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 w:rsidR="00A814BF"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 w:rsidR="00A814BF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9547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C5D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B.com </w:t>
      </w:r>
      <w:proofErr w:type="spellStart"/>
      <w:r w:rsidRPr="009547FE"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KAZI NAZRUL UNIVERSITY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9547FE">
        <w:rPr>
          <w:rFonts w:ascii="Times New Roman" w:hAnsi="Times New Roman" w:cs="Times New Roman"/>
          <w:b/>
          <w:sz w:val="24"/>
          <w:szCs w:val="24"/>
        </w:rPr>
        <w:t>TERNAL MARKS CAPT</w:t>
      </w:r>
      <w:r w:rsidR="00784D44">
        <w:rPr>
          <w:rFonts w:ascii="Times New Roman" w:hAnsi="Times New Roman" w:cs="Times New Roman"/>
          <w:b/>
          <w:sz w:val="24"/>
          <w:szCs w:val="24"/>
        </w:rPr>
        <w:t>URE SHEET, Examination Year 2023</w:t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7539F4">
        <w:rPr>
          <w:rFonts w:ascii="Times New Roman" w:hAnsi="Times New Roman" w:cs="Times New Roman"/>
          <w:b/>
          <w:sz w:val="24"/>
          <w:szCs w:val="24"/>
        </w:rPr>
        <w:t>O</w:t>
      </w:r>
      <w:r w:rsidR="00784D44">
        <w:rPr>
          <w:rFonts w:ascii="Times New Roman" w:hAnsi="Times New Roman" w:cs="Times New Roman"/>
          <w:b/>
          <w:sz w:val="24"/>
          <w:szCs w:val="24"/>
        </w:rPr>
        <w:t>MMERCE             Semester: 6</w:t>
      </w:r>
      <w:r w:rsidR="00784D44" w:rsidRPr="00784D4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    Total Marks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:1</w:t>
      </w:r>
      <w:r w:rsidRPr="009547FE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E048C8" w:rsidRPr="009547FE" w:rsidRDefault="00E048C8" w:rsidP="00E048C8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Subject: COMMERCE             Paper Type: </w:t>
      </w:r>
      <w:proofErr w:type="spellStart"/>
      <w:r w:rsidR="00784D44">
        <w:rPr>
          <w:rFonts w:ascii="Times New Roman" w:hAnsi="Times New Roman" w:cs="Times New Roman"/>
          <w:b/>
          <w:sz w:val="24"/>
          <w:szCs w:val="24"/>
        </w:rPr>
        <w:t>DSE</w:t>
      </w:r>
      <w:r w:rsidRPr="009547FE"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  <w:r w:rsidRPr="009547FE">
        <w:rPr>
          <w:rFonts w:ascii="Times New Roman" w:hAnsi="Times New Roman" w:cs="Times New Roman"/>
          <w:b/>
          <w:sz w:val="24"/>
          <w:szCs w:val="24"/>
        </w:rPr>
        <w:t xml:space="preserve"> Code: </w:t>
      </w:r>
      <w:r w:rsidR="00154014">
        <w:rPr>
          <w:rFonts w:ascii="Times New Roman" w:hAnsi="Times New Roman" w:cs="Times New Roman"/>
          <w:b/>
          <w:sz w:val="24"/>
          <w:szCs w:val="24"/>
        </w:rPr>
        <w:t>BCOMH</w:t>
      </w:r>
      <w:r w:rsidR="00784D44">
        <w:rPr>
          <w:rFonts w:ascii="Times New Roman" w:hAnsi="Times New Roman" w:cs="Times New Roman"/>
          <w:b/>
          <w:sz w:val="24"/>
          <w:szCs w:val="24"/>
        </w:rPr>
        <w:t>A</w:t>
      </w:r>
      <w:r w:rsidR="00154014">
        <w:rPr>
          <w:rFonts w:ascii="Times New Roman" w:hAnsi="Times New Roman" w:cs="Times New Roman"/>
          <w:b/>
          <w:sz w:val="24"/>
          <w:szCs w:val="24"/>
        </w:rPr>
        <w:t>C</w:t>
      </w:r>
      <w:r w:rsidR="00784D44">
        <w:rPr>
          <w:rFonts w:ascii="Times New Roman" w:hAnsi="Times New Roman" w:cs="Times New Roman"/>
          <w:b/>
          <w:sz w:val="24"/>
          <w:szCs w:val="24"/>
        </w:rPr>
        <w:t>DSE602</w:t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Paper Name:</w:t>
      </w:r>
      <w:r w:rsidR="00414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D44">
        <w:rPr>
          <w:rFonts w:ascii="Times New Roman" w:hAnsi="Times New Roman" w:cs="Times New Roman"/>
          <w:b/>
          <w:sz w:val="24"/>
          <w:szCs w:val="24"/>
        </w:rPr>
        <w:t>Advanced Cost Accounting</w:t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558"/>
        <w:gridCol w:w="2160"/>
        <w:gridCol w:w="1170"/>
        <w:gridCol w:w="3600"/>
        <w:gridCol w:w="990"/>
        <w:gridCol w:w="1260"/>
      </w:tblGrid>
      <w:tr w:rsidR="00E048C8" w:rsidRPr="009547FE" w:rsidTr="00154014">
        <w:tc>
          <w:tcPr>
            <w:tcW w:w="55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17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600" w:type="dxa"/>
          </w:tcPr>
          <w:p w:rsidR="00E048C8" w:rsidRPr="009547FE" w:rsidRDefault="00E048C8" w:rsidP="0015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2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048C8" w:rsidRPr="009547FE" w:rsidTr="00154014">
        <w:tc>
          <w:tcPr>
            <w:tcW w:w="55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KNU20113001753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ALKA KUMARI</w:t>
            </w:r>
          </w:p>
        </w:tc>
        <w:tc>
          <w:tcPr>
            <w:tcW w:w="990" w:type="dxa"/>
          </w:tcPr>
          <w:p w:rsidR="00E048C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KNU20113001546</w:t>
            </w:r>
          </w:p>
        </w:tc>
        <w:tc>
          <w:tcPr>
            <w:tcW w:w="117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ARCHANA KUMARI</w:t>
            </w:r>
          </w:p>
        </w:tc>
        <w:tc>
          <w:tcPr>
            <w:tcW w:w="990" w:type="dxa"/>
          </w:tcPr>
          <w:p w:rsidR="00E048C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KNU20113001637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ASHA PAL</w:t>
            </w:r>
          </w:p>
        </w:tc>
        <w:tc>
          <w:tcPr>
            <w:tcW w:w="990" w:type="dxa"/>
          </w:tcPr>
          <w:p w:rsidR="00E048C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KNU20113001621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BARANGI TIU</w:t>
            </w:r>
          </w:p>
        </w:tc>
        <w:tc>
          <w:tcPr>
            <w:tcW w:w="990" w:type="dxa"/>
          </w:tcPr>
          <w:p w:rsidR="00E048C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KNU20113001173</w:t>
            </w:r>
          </w:p>
        </w:tc>
        <w:tc>
          <w:tcPr>
            <w:tcW w:w="117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DEBANJANA GHOSH</w:t>
            </w:r>
          </w:p>
        </w:tc>
        <w:tc>
          <w:tcPr>
            <w:tcW w:w="990" w:type="dxa"/>
          </w:tcPr>
          <w:p w:rsidR="00E048C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C8" w:rsidRPr="009C5853" w:rsidTr="00154014">
        <w:tc>
          <w:tcPr>
            <w:tcW w:w="558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KNU20113001665</w:t>
            </w:r>
          </w:p>
        </w:tc>
        <w:tc>
          <w:tcPr>
            <w:tcW w:w="117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E048C8" w:rsidRPr="00714244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DEBOLINA BHATTACHARJEE</w:t>
            </w:r>
          </w:p>
        </w:tc>
        <w:tc>
          <w:tcPr>
            <w:tcW w:w="990" w:type="dxa"/>
          </w:tcPr>
          <w:p w:rsidR="00E048C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048C8" w:rsidRPr="009C5853" w:rsidRDefault="00E048C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KNU20113001275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JAYA KUMARI NONIA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KNU20113001395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JYOTI KISKU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KNU20113001580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KHOOSHBOO NONIA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KNU20113001260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KHUSHI KUMARI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KNU20113001443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KONKANA GHOSH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KNU20113001465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LAXMI KUMARI RABIDAS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KNU20113001440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MEGHA CHOUDHARY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KNU20113001582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NABONITA MALLICK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KNU20113001402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NANDINI KUMARI PANDEY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KNU20113001431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NISHA RAUT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KNU20113001400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NIVA RAM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KNU20113001672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NUSRAT KHATUN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KNU20113001523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PALLAVI KUMARI BURNWAL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KNU20113001292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PAPIA BAURI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KNU20113001486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PAYAL GORAI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KNU20113001574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PREETI KUMARI CHAURASIA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KNU20113001752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PRITI UPADHYAY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KNU20113001603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PRITY PASI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KNU20113001584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PRIYANKA PRASAD</w:t>
            </w:r>
          </w:p>
        </w:tc>
        <w:tc>
          <w:tcPr>
            <w:tcW w:w="990" w:type="dxa"/>
          </w:tcPr>
          <w:p w:rsidR="001D2588" w:rsidRPr="008B3BAC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No of Students Total</w:t>
            </w:r>
          </w:p>
        </w:tc>
        <w:tc>
          <w:tcPr>
            <w:tcW w:w="117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D2588" w:rsidRPr="008B3BAC" w:rsidRDefault="007A6F1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93E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93E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8C8" w:rsidRPr="009C5853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A814BF" w:rsidRPr="009547FE" w:rsidRDefault="00A814BF" w:rsidP="00A814BF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Website successfully               Full S</w:t>
      </w:r>
      <w:r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A814BF" w:rsidRPr="009547FE" w:rsidRDefault="00414179" w:rsidP="00A81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A814BF" w:rsidRPr="009547FE">
        <w:rPr>
          <w:rFonts w:ascii="Times New Roman" w:hAnsi="Times New Roman" w:cs="Times New Roman"/>
          <w:b/>
          <w:sz w:val="24"/>
          <w:szCs w:val="24"/>
        </w:rPr>
        <w:t xml:space="preserve"> Hea</w:t>
      </w:r>
      <w:r w:rsidR="00A814BF"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 w:rsidR="00A814BF"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 w:rsidR="00A814BF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rPr>
          <w:rFonts w:ascii="Times New Roman" w:hAnsi="Times New Roman" w:cs="Times New Roman"/>
          <w:b/>
          <w:sz w:val="24"/>
          <w:szCs w:val="24"/>
        </w:rPr>
      </w:pP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9547FE">
        <w:rPr>
          <w:rFonts w:ascii="Times New Roman" w:hAnsi="Times New Roman" w:cs="Times New Roman"/>
          <w:b/>
          <w:sz w:val="24"/>
          <w:szCs w:val="24"/>
        </w:rPr>
        <w:lastRenderedPageBreak/>
        <w:t>KAZI NAZRUL UNIVERSITY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E048C8" w:rsidRPr="009547FE" w:rsidRDefault="00E048C8" w:rsidP="00E0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9547FE">
        <w:rPr>
          <w:rFonts w:ascii="Times New Roman" w:hAnsi="Times New Roman" w:cs="Times New Roman"/>
          <w:b/>
          <w:sz w:val="24"/>
          <w:szCs w:val="24"/>
        </w:rPr>
        <w:t>TERNAL MARKS CAPTU</w:t>
      </w:r>
      <w:r w:rsidR="00784D44">
        <w:rPr>
          <w:rFonts w:ascii="Times New Roman" w:hAnsi="Times New Roman" w:cs="Times New Roman"/>
          <w:b/>
          <w:sz w:val="24"/>
          <w:szCs w:val="24"/>
        </w:rPr>
        <w:t>RE SHEET, Examination Year 2023</w:t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>
        <w:rPr>
          <w:rFonts w:ascii="Times New Roman" w:hAnsi="Times New Roman" w:cs="Times New Roman"/>
          <w:b/>
          <w:sz w:val="24"/>
          <w:szCs w:val="24"/>
        </w:rPr>
        <w:t xml:space="preserve">COMMERCE          </w:t>
      </w:r>
      <w:r w:rsidR="007539F4">
        <w:rPr>
          <w:rFonts w:ascii="Times New Roman" w:hAnsi="Times New Roman" w:cs="Times New Roman"/>
          <w:b/>
          <w:sz w:val="24"/>
          <w:szCs w:val="24"/>
        </w:rPr>
        <w:t xml:space="preserve">   Semest</w:t>
      </w:r>
      <w:r w:rsidR="00784D44">
        <w:rPr>
          <w:rFonts w:ascii="Times New Roman" w:hAnsi="Times New Roman" w:cs="Times New Roman"/>
          <w:b/>
          <w:sz w:val="24"/>
          <w:szCs w:val="24"/>
        </w:rPr>
        <w:t>er: 6</w:t>
      </w:r>
      <w:r w:rsidR="00784D44" w:rsidRPr="00784D4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Total Marks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:10</w:t>
      </w:r>
      <w:proofErr w:type="gramEnd"/>
    </w:p>
    <w:p w:rsidR="00E048C8" w:rsidRPr="009547FE" w:rsidRDefault="00E048C8" w:rsidP="00E048C8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Subject: CO</w:t>
      </w:r>
      <w:r>
        <w:rPr>
          <w:rFonts w:ascii="Times New Roman" w:hAnsi="Times New Roman" w:cs="Times New Roman"/>
          <w:b/>
          <w:sz w:val="24"/>
          <w:szCs w:val="24"/>
        </w:rPr>
        <w:t xml:space="preserve">MMERCE            Paper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Type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784D44">
        <w:rPr>
          <w:rFonts w:ascii="Times New Roman" w:hAnsi="Times New Roman" w:cs="Times New Roman"/>
          <w:b/>
          <w:sz w:val="24"/>
          <w:szCs w:val="24"/>
        </w:rPr>
        <w:t>DSE</w:t>
      </w:r>
      <w:proofErr w:type="spellEnd"/>
      <w:proofErr w:type="gramEnd"/>
      <w:r w:rsidR="00784D4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Code: </w:t>
      </w:r>
      <w:r w:rsidR="00784D44">
        <w:rPr>
          <w:rFonts w:ascii="Times New Roman" w:hAnsi="Times New Roman" w:cs="Times New Roman"/>
          <w:b/>
          <w:sz w:val="24"/>
          <w:szCs w:val="24"/>
        </w:rPr>
        <w:t>BCOMHACDSE602</w:t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E048C8" w:rsidRPr="009547FE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</w:t>
      </w:r>
      <w:proofErr w:type="spellStart"/>
      <w:r w:rsidRPr="009547FE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9547FE">
        <w:rPr>
          <w:rFonts w:ascii="Times New Roman" w:hAnsi="Times New Roman" w:cs="Times New Roman"/>
          <w:b/>
          <w:sz w:val="24"/>
          <w:szCs w:val="24"/>
        </w:rPr>
        <w:t>:</w:t>
      </w:r>
      <w:r w:rsidR="00784D44">
        <w:rPr>
          <w:rFonts w:ascii="Times New Roman" w:hAnsi="Times New Roman" w:cs="Times New Roman"/>
          <w:b/>
          <w:sz w:val="24"/>
          <w:szCs w:val="24"/>
        </w:rPr>
        <w:t>Advanced</w:t>
      </w:r>
      <w:proofErr w:type="spellEnd"/>
      <w:proofErr w:type="gramEnd"/>
      <w:r w:rsidR="00784D44">
        <w:rPr>
          <w:rFonts w:ascii="Times New Roman" w:hAnsi="Times New Roman" w:cs="Times New Roman"/>
          <w:b/>
          <w:sz w:val="24"/>
          <w:szCs w:val="24"/>
        </w:rPr>
        <w:t xml:space="preserve"> Cost Accounting </w:t>
      </w:r>
    </w:p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6" w:type="dxa"/>
        <w:tblLayout w:type="fixed"/>
        <w:tblLook w:val="04A0"/>
      </w:tblPr>
      <w:tblGrid>
        <w:gridCol w:w="558"/>
        <w:gridCol w:w="2160"/>
        <w:gridCol w:w="1260"/>
        <w:gridCol w:w="3060"/>
        <w:gridCol w:w="990"/>
        <w:gridCol w:w="1188"/>
      </w:tblGrid>
      <w:tr w:rsidR="00E048C8" w:rsidRPr="009547FE" w:rsidTr="00154014">
        <w:tc>
          <w:tcPr>
            <w:tcW w:w="55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26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060" w:type="dxa"/>
          </w:tcPr>
          <w:p w:rsidR="00E048C8" w:rsidRPr="009547FE" w:rsidRDefault="00E048C8" w:rsidP="0015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188" w:type="dxa"/>
          </w:tcPr>
          <w:p w:rsidR="00E048C8" w:rsidRPr="009547FE" w:rsidRDefault="00E048C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1D2588" w:rsidRPr="009547FE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KNU20113001348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PRIYA THAKUR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KNU20113001469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PUJA KEDIA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KNU20113001594</w:t>
            </w:r>
          </w:p>
        </w:tc>
        <w:tc>
          <w:tcPr>
            <w:tcW w:w="12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RAJANI BISHWAKARMA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KNU20113001534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RETIKA MAHATO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KNU20113001639</w:t>
            </w:r>
          </w:p>
        </w:tc>
        <w:tc>
          <w:tcPr>
            <w:tcW w:w="12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RUCHI SINGH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KNU20113001420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SABITA KUMARI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KNU20113001754</w:t>
            </w:r>
          </w:p>
        </w:tc>
        <w:tc>
          <w:tcPr>
            <w:tcW w:w="12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SANDHYA KUMARI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KNU20113001352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SIA SINGH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KNU20113001360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SUMITARA KARMAKAR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KNU20113001491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SUSHMA YADAV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KNU20113001453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SWARNALI SEN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KNU20113001513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TANUSHREE SEN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714244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KNU20113001496</w:t>
            </w:r>
          </w:p>
        </w:tc>
        <w:tc>
          <w:tcPr>
            <w:tcW w:w="12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TITHI MARODIA</w:t>
            </w:r>
          </w:p>
        </w:tc>
        <w:tc>
          <w:tcPr>
            <w:tcW w:w="990" w:type="dxa"/>
          </w:tcPr>
          <w:p w:rsidR="001D2588" w:rsidRPr="009547FE" w:rsidRDefault="000C5D49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88" w:rsidRPr="009547FE" w:rsidTr="00154014">
        <w:tc>
          <w:tcPr>
            <w:tcW w:w="55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Total</w:t>
            </w:r>
          </w:p>
        </w:tc>
        <w:tc>
          <w:tcPr>
            <w:tcW w:w="1260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D2588" w:rsidRPr="009547FE" w:rsidRDefault="007A6F1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93E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93E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</w:tcPr>
          <w:p w:rsidR="001D2588" w:rsidRPr="009547FE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E048C8" w:rsidRPr="009547FE" w:rsidRDefault="00E048C8" w:rsidP="00E048C8">
      <w:pPr>
        <w:rPr>
          <w:rFonts w:ascii="Times New Roman" w:hAnsi="Times New Roman" w:cs="Times New Roman"/>
          <w:sz w:val="24"/>
          <w:szCs w:val="24"/>
        </w:rPr>
      </w:pPr>
    </w:p>
    <w:p w:rsidR="00E048C8" w:rsidRDefault="00E048C8" w:rsidP="00E048C8">
      <w:pPr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rPr>
          <w:rFonts w:ascii="Times New Roman" w:hAnsi="Times New Roman" w:cs="Times New Roman"/>
          <w:b/>
          <w:sz w:val="24"/>
          <w:szCs w:val="24"/>
        </w:rPr>
      </w:pPr>
    </w:p>
    <w:p w:rsidR="00A814BF" w:rsidRPr="009547FE" w:rsidRDefault="00A814BF" w:rsidP="00A814BF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Website successfully               Full S</w:t>
      </w:r>
      <w:r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A814BF" w:rsidRPr="009547FE" w:rsidRDefault="00414179" w:rsidP="00A81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A814BF" w:rsidRPr="009547FE">
        <w:rPr>
          <w:rFonts w:ascii="Times New Roman" w:hAnsi="Times New Roman" w:cs="Times New Roman"/>
          <w:b/>
          <w:sz w:val="24"/>
          <w:szCs w:val="24"/>
        </w:rPr>
        <w:t xml:space="preserve"> Hea</w:t>
      </w:r>
      <w:r w:rsidR="00A814BF"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 w:rsidR="00A814BF"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 w:rsidR="00A814BF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rPr>
          <w:rFonts w:ascii="Times New Roman" w:hAnsi="Times New Roman" w:cs="Times New Roman"/>
          <w:b/>
          <w:sz w:val="24"/>
          <w:szCs w:val="24"/>
        </w:rPr>
      </w:pPr>
    </w:p>
    <w:p w:rsidR="002B7AF6" w:rsidRDefault="002B7AF6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AF6" w:rsidRDefault="002B7AF6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014" w:rsidRPr="009547FE" w:rsidRDefault="002B7AF6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  <w:r w:rsidR="00154014" w:rsidRPr="009547FE">
        <w:rPr>
          <w:rFonts w:ascii="Times New Roman" w:hAnsi="Times New Roman" w:cs="Times New Roman"/>
          <w:b/>
          <w:sz w:val="24"/>
          <w:szCs w:val="24"/>
        </w:rPr>
        <w:t xml:space="preserve">B.com </w:t>
      </w:r>
      <w:proofErr w:type="spellStart"/>
      <w:r w:rsidR="00154014" w:rsidRPr="009547FE"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</w:p>
    <w:p w:rsidR="00154014" w:rsidRPr="009547FE" w:rsidRDefault="00154014" w:rsidP="0015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KAZI NAZRUL UNIVERSITY</w:t>
      </w:r>
    </w:p>
    <w:p w:rsidR="00154014" w:rsidRPr="009547FE" w:rsidRDefault="00154014" w:rsidP="0015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154014" w:rsidRPr="009547FE" w:rsidRDefault="00154014" w:rsidP="0015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9547FE">
        <w:rPr>
          <w:rFonts w:ascii="Times New Roman" w:hAnsi="Times New Roman" w:cs="Times New Roman"/>
          <w:b/>
          <w:sz w:val="24"/>
          <w:szCs w:val="24"/>
        </w:rPr>
        <w:t>TERNAL MARKS CAPTU</w:t>
      </w:r>
      <w:r w:rsidR="00784D44">
        <w:rPr>
          <w:rFonts w:ascii="Times New Roman" w:hAnsi="Times New Roman" w:cs="Times New Roman"/>
          <w:b/>
          <w:sz w:val="24"/>
          <w:szCs w:val="24"/>
        </w:rPr>
        <w:t>RE SHEET, Examination Year 2023</w:t>
      </w:r>
    </w:p>
    <w:p w:rsidR="00154014" w:rsidRPr="009547FE" w:rsidRDefault="00154014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 w:rsidR="007539F4">
        <w:rPr>
          <w:rFonts w:ascii="Times New Roman" w:hAnsi="Times New Roman" w:cs="Times New Roman"/>
          <w:b/>
          <w:sz w:val="24"/>
          <w:szCs w:val="24"/>
        </w:rPr>
        <w:t>CO</w:t>
      </w:r>
      <w:r w:rsidR="00784D44">
        <w:rPr>
          <w:rFonts w:ascii="Times New Roman" w:hAnsi="Times New Roman" w:cs="Times New Roman"/>
          <w:b/>
          <w:sz w:val="24"/>
          <w:szCs w:val="24"/>
        </w:rPr>
        <w:t>MMERCE             Semester: 6</w:t>
      </w:r>
      <w:r w:rsidR="00784D44" w:rsidRPr="00784D4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    Total Marks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:1</w:t>
      </w:r>
      <w:r w:rsidRPr="009547FE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154014" w:rsidRPr="009547FE" w:rsidRDefault="00154014" w:rsidP="00154014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Subject: COMMERCE             Paper Type: </w:t>
      </w:r>
      <w:r w:rsidR="00784D44">
        <w:rPr>
          <w:rFonts w:ascii="Times New Roman" w:hAnsi="Times New Roman" w:cs="Times New Roman"/>
          <w:b/>
          <w:sz w:val="24"/>
          <w:szCs w:val="24"/>
        </w:rPr>
        <w:t xml:space="preserve">DSE            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Code: </w:t>
      </w:r>
      <w:r w:rsidR="00784D44">
        <w:rPr>
          <w:rFonts w:ascii="Times New Roman" w:hAnsi="Times New Roman" w:cs="Times New Roman"/>
          <w:b/>
          <w:sz w:val="24"/>
          <w:szCs w:val="24"/>
        </w:rPr>
        <w:t>BCOMHACDSE603</w:t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154014" w:rsidRPr="009547FE" w:rsidRDefault="00154014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Paper Name:</w:t>
      </w:r>
      <w:r w:rsidR="00784D44">
        <w:rPr>
          <w:rFonts w:ascii="Times New Roman" w:hAnsi="Times New Roman" w:cs="Times New Roman"/>
          <w:b/>
          <w:sz w:val="24"/>
          <w:szCs w:val="24"/>
        </w:rPr>
        <w:t xml:space="preserve"> Computerized Accounting</w:t>
      </w:r>
    </w:p>
    <w:p w:rsidR="00154014" w:rsidRPr="009547FE" w:rsidRDefault="00154014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558"/>
        <w:gridCol w:w="2160"/>
        <w:gridCol w:w="1170"/>
        <w:gridCol w:w="3600"/>
        <w:gridCol w:w="990"/>
        <w:gridCol w:w="1260"/>
      </w:tblGrid>
      <w:tr w:rsidR="00154014" w:rsidRPr="009547FE" w:rsidTr="00154014">
        <w:tc>
          <w:tcPr>
            <w:tcW w:w="558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17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600" w:type="dxa"/>
          </w:tcPr>
          <w:p w:rsidR="00154014" w:rsidRPr="009547FE" w:rsidRDefault="00154014" w:rsidP="0015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26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154014" w:rsidRPr="009547FE" w:rsidTr="00154014">
        <w:tc>
          <w:tcPr>
            <w:tcW w:w="558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KNU20113001753</w:t>
            </w:r>
          </w:p>
        </w:tc>
        <w:tc>
          <w:tcPr>
            <w:tcW w:w="1170" w:type="dxa"/>
          </w:tcPr>
          <w:p w:rsidR="00154014" w:rsidRPr="00714244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54014" w:rsidRPr="00714244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ALKA KUMARI</w:t>
            </w:r>
          </w:p>
        </w:tc>
        <w:tc>
          <w:tcPr>
            <w:tcW w:w="990" w:type="dxa"/>
          </w:tcPr>
          <w:p w:rsidR="00154014" w:rsidRPr="008B3BAC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014" w:rsidRPr="009C5853" w:rsidTr="00154014">
        <w:tc>
          <w:tcPr>
            <w:tcW w:w="558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KNU20113001546</w:t>
            </w:r>
          </w:p>
        </w:tc>
        <w:tc>
          <w:tcPr>
            <w:tcW w:w="1170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ARCHANA KUMARI</w:t>
            </w:r>
          </w:p>
        </w:tc>
        <w:tc>
          <w:tcPr>
            <w:tcW w:w="990" w:type="dxa"/>
          </w:tcPr>
          <w:p w:rsidR="00154014" w:rsidRPr="008B3BAC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14" w:rsidRPr="009C5853" w:rsidTr="00154014">
        <w:tc>
          <w:tcPr>
            <w:tcW w:w="558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KNU20113001637</w:t>
            </w:r>
          </w:p>
        </w:tc>
        <w:tc>
          <w:tcPr>
            <w:tcW w:w="1170" w:type="dxa"/>
          </w:tcPr>
          <w:p w:rsidR="00154014" w:rsidRPr="00714244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54014" w:rsidRPr="00714244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ASHA PAL</w:t>
            </w:r>
          </w:p>
        </w:tc>
        <w:tc>
          <w:tcPr>
            <w:tcW w:w="990" w:type="dxa"/>
          </w:tcPr>
          <w:p w:rsidR="00154014" w:rsidRPr="008B3BAC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14" w:rsidRPr="009C5853" w:rsidTr="00154014">
        <w:tc>
          <w:tcPr>
            <w:tcW w:w="558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KNU20113001621</w:t>
            </w:r>
          </w:p>
        </w:tc>
        <w:tc>
          <w:tcPr>
            <w:tcW w:w="1170" w:type="dxa"/>
          </w:tcPr>
          <w:p w:rsidR="00154014" w:rsidRPr="00714244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54014" w:rsidRPr="00714244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BARANGI TIU</w:t>
            </w:r>
          </w:p>
        </w:tc>
        <w:tc>
          <w:tcPr>
            <w:tcW w:w="990" w:type="dxa"/>
          </w:tcPr>
          <w:p w:rsidR="00154014" w:rsidRPr="008B3BAC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14" w:rsidRPr="009C5853" w:rsidTr="00154014">
        <w:tc>
          <w:tcPr>
            <w:tcW w:w="558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KNU20113001173</w:t>
            </w:r>
          </w:p>
        </w:tc>
        <w:tc>
          <w:tcPr>
            <w:tcW w:w="1170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DEBANJANA GHOSH</w:t>
            </w:r>
          </w:p>
        </w:tc>
        <w:tc>
          <w:tcPr>
            <w:tcW w:w="990" w:type="dxa"/>
          </w:tcPr>
          <w:p w:rsidR="00154014" w:rsidRPr="008B3BAC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14" w:rsidRPr="009C5853" w:rsidTr="00154014">
        <w:tc>
          <w:tcPr>
            <w:tcW w:w="558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KNU20113001665</w:t>
            </w:r>
          </w:p>
        </w:tc>
        <w:tc>
          <w:tcPr>
            <w:tcW w:w="1170" w:type="dxa"/>
          </w:tcPr>
          <w:p w:rsidR="00154014" w:rsidRPr="00714244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54014" w:rsidRPr="00714244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DEBOLINA BHATTACHARJEE</w:t>
            </w:r>
          </w:p>
        </w:tc>
        <w:tc>
          <w:tcPr>
            <w:tcW w:w="990" w:type="dxa"/>
          </w:tcPr>
          <w:p w:rsidR="00154014" w:rsidRPr="008B3BAC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54014" w:rsidRPr="009C5853" w:rsidRDefault="00154014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KNU20113001275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JAYA KUMARI NONIA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KNU20113001395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JYOTI KISKU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KNU20113001580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KHOOSHBOO NONIA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KNU20113001260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KHUSHI KUMARI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KNU20113001443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KONKANA GHOSH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KNU20113001465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LAXMI KUMARI RABIDAS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KNU20113001440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MEGHA CHOUDHARY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KNU20113001582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NABONITA MALLICK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KNU20113001402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NANDINI KUMARI PANDEY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KNU20113001431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NISHA RAUT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KNU20113001400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NIVA RAM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KNU20113001672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NUSRAT KHATUN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KNU20113001523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PALLAVI KUMARI BURNWAL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KNU20113001292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PAPIA BAURI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KNU20113001486</w:t>
            </w:r>
          </w:p>
        </w:tc>
        <w:tc>
          <w:tcPr>
            <w:tcW w:w="117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9C5853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PAYAL GORAI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KNU20113001574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PREETI KUMARI CHAURASIA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KNU20113001752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PRITI UPADHYAY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8" w:rsidRPr="009C5853" w:rsidTr="00154014">
        <w:tc>
          <w:tcPr>
            <w:tcW w:w="558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1D2588" w:rsidRPr="009547FE" w:rsidRDefault="001D2588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KNU20113001603</w:t>
            </w:r>
          </w:p>
        </w:tc>
        <w:tc>
          <w:tcPr>
            <w:tcW w:w="117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1D2588" w:rsidRPr="00714244" w:rsidRDefault="001D2588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PRITY PASI</w:t>
            </w:r>
          </w:p>
        </w:tc>
        <w:tc>
          <w:tcPr>
            <w:tcW w:w="990" w:type="dxa"/>
          </w:tcPr>
          <w:p w:rsidR="001D2588" w:rsidRPr="008B3BAC" w:rsidRDefault="001D2588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2588" w:rsidRPr="009C5853" w:rsidRDefault="001D2588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E2" w:rsidRPr="009C5853" w:rsidTr="00154014">
        <w:tc>
          <w:tcPr>
            <w:tcW w:w="558" w:type="dxa"/>
          </w:tcPr>
          <w:p w:rsidR="009D1DE2" w:rsidRPr="009C5853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9D1DE2" w:rsidRPr="009547FE" w:rsidRDefault="009D1DE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KNU20113001584</w:t>
            </w:r>
          </w:p>
        </w:tc>
        <w:tc>
          <w:tcPr>
            <w:tcW w:w="1170" w:type="dxa"/>
          </w:tcPr>
          <w:p w:rsidR="009D1DE2" w:rsidRPr="00714244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:rsidR="009D1DE2" w:rsidRPr="00714244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PRIYANKA PRASAD</w:t>
            </w:r>
          </w:p>
        </w:tc>
        <w:tc>
          <w:tcPr>
            <w:tcW w:w="990" w:type="dxa"/>
          </w:tcPr>
          <w:p w:rsidR="009D1DE2" w:rsidRPr="008B3BAC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D1DE2" w:rsidRPr="009C5853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E2" w:rsidRPr="009C5853" w:rsidTr="00154014">
        <w:tc>
          <w:tcPr>
            <w:tcW w:w="558" w:type="dxa"/>
          </w:tcPr>
          <w:p w:rsidR="009D1DE2" w:rsidRPr="009C5853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1DE2" w:rsidRPr="009C5853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No of Students Total</w:t>
            </w:r>
          </w:p>
        </w:tc>
        <w:tc>
          <w:tcPr>
            <w:tcW w:w="1170" w:type="dxa"/>
          </w:tcPr>
          <w:p w:rsidR="009D1DE2" w:rsidRPr="009C5853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D1DE2" w:rsidRPr="009C5853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D1DE2" w:rsidRPr="008B3BAC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D1DE2" w:rsidRPr="009C5853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014" w:rsidRPr="009C5853" w:rsidRDefault="00154014" w:rsidP="00154014">
      <w:pPr>
        <w:rPr>
          <w:rFonts w:ascii="Times New Roman" w:hAnsi="Times New Roman" w:cs="Times New Roman"/>
          <w:sz w:val="24"/>
          <w:szCs w:val="24"/>
        </w:rPr>
      </w:pPr>
    </w:p>
    <w:p w:rsidR="00A814BF" w:rsidRPr="009547FE" w:rsidRDefault="00A814BF" w:rsidP="00A814BF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Website successfully               Full S</w:t>
      </w:r>
      <w:r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A814BF" w:rsidRPr="009547FE" w:rsidRDefault="00414179" w:rsidP="00A81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A814BF" w:rsidRPr="009547FE">
        <w:rPr>
          <w:rFonts w:ascii="Times New Roman" w:hAnsi="Times New Roman" w:cs="Times New Roman"/>
          <w:b/>
          <w:sz w:val="24"/>
          <w:szCs w:val="24"/>
        </w:rPr>
        <w:t xml:space="preserve"> Hea</w:t>
      </w:r>
      <w:r w:rsidR="00A814BF"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 w:rsidR="00A814BF"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 w:rsidR="00A814BF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154014" w:rsidRPr="009547FE" w:rsidRDefault="00154014" w:rsidP="0015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14" w:rsidRPr="009547FE" w:rsidRDefault="00154014" w:rsidP="0015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14" w:rsidRDefault="00154014" w:rsidP="00154014">
      <w:pPr>
        <w:rPr>
          <w:rFonts w:ascii="Times New Roman" w:hAnsi="Times New Roman" w:cs="Times New Roman"/>
          <w:b/>
          <w:sz w:val="24"/>
          <w:szCs w:val="24"/>
        </w:rPr>
      </w:pPr>
    </w:p>
    <w:p w:rsidR="00154014" w:rsidRPr="009547FE" w:rsidRDefault="00154014" w:rsidP="0015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9547FE">
        <w:rPr>
          <w:rFonts w:ascii="Times New Roman" w:hAnsi="Times New Roman" w:cs="Times New Roman"/>
          <w:b/>
          <w:sz w:val="24"/>
          <w:szCs w:val="24"/>
        </w:rPr>
        <w:lastRenderedPageBreak/>
        <w:t>KAZI NAZRUL UNIVERSITY</w:t>
      </w:r>
    </w:p>
    <w:p w:rsidR="00154014" w:rsidRPr="009547FE" w:rsidRDefault="00154014" w:rsidP="0015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154014" w:rsidRPr="009547FE" w:rsidRDefault="00154014" w:rsidP="0015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9547FE">
        <w:rPr>
          <w:rFonts w:ascii="Times New Roman" w:hAnsi="Times New Roman" w:cs="Times New Roman"/>
          <w:b/>
          <w:sz w:val="24"/>
          <w:szCs w:val="24"/>
        </w:rPr>
        <w:t>TERNAL MARKS CAPT</w:t>
      </w:r>
      <w:r w:rsidR="00A814BF">
        <w:rPr>
          <w:rFonts w:ascii="Times New Roman" w:hAnsi="Times New Roman" w:cs="Times New Roman"/>
          <w:b/>
          <w:sz w:val="24"/>
          <w:szCs w:val="24"/>
        </w:rPr>
        <w:t>URE SHEET, Examination Year 2023</w:t>
      </w:r>
    </w:p>
    <w:p w:rsidR="00154014" w:rsidRPr="009547FE" w:rsidRDefault="00154014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784D44">
        <w:rPr>
          <w:rFonts w:ascii="Times New Roman" w:hAnsi="Times New Roman" w:cs="Times New Roman"/>
          <w:b/>
          <w:sz w:val="24"/>
          <w:szCs w:val="24"/>
        </w:rPr>
        <w:t>OMMERCE             Semester: 6</w:t>
      </w:r>
      <w:r w:rsidR="00784D44" w:rsidRPr="00784D4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Total Marks: 10</w:t>
      </w:r>
    </w:p>
    <w:p w:rsidR="00154014" w:rsidRPr="009547FE" w:rsidRDefault="00154014" w:rsidP="00154014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Subject: CO</w:t>
      </w:r>
      <w:r>
        <w:rPr>
          <w:rFonts w:ascii="Times New Roman" w:hAnsi="Times New Roman" w:cs="Times New Roman"/>
          <w:b/>
          <w:sz w:val="24"/>
          <w:szCs w:val="24"/>
        </w:rPr>
        <w:t>MMERCE            Paper T</w:t>
      </w:r>
      <w:r w:rsidR="00784D44">
        <w:rPr>
          <w:rFonts w:ascii="Times New Roman" w:hAnsi="Times New Roman" w:cs="Times New Roman"/>
          <w:b/>
          <w:sz w:val="24"/>
          <w:szCs w:val="24"/>
        </w:rPr>
        <w:t xml:space="preserve">ype: DSE            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Code: </w:t>
      </w:r>
      <w:r w:rsidR="00784D44">
        <w:rPr>
          <w:rFonts w:ascii="Times New Roman" w:hAnsi="Times New Roman" w:cs="Times New Roman"/>
          <w:b/>
          <w:sz w:val="24"/>
          <w:szCs w:val="24"/>
        </w:rPr>
        <w:t>BCOMHACDSE603</w:t>
      </w:r>
      <w:r w:rsidR="00784D44" w:rsidRPr="009547FE">
        <w:rPr>
          <w:rFonts w:ascii="Times New Roman" w:hAnsi="Times New Roman" w:cs="Times New Roman"/>
          <w:b/>
          <w:sz w:val="24"/>
          <w:szCs w:val="24"/>
        </w:rPr>
        <w:tab/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154014" w:rsidRPr="009547FE" w:rsidRDefault="00154014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</w:t>
      </w:r>
      <w:proofErr w:type="spellStart"/>
      <w:r w:rsidRPr="009547FE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9547FE">
        <w:rPr>
          <w:rFonts w:ascii="Times New Roman" w:hAnsi="Times New Roman" w:cs="Times New Roman"/>
          <w:b/>
          <w:sz w:val="24"/>
          <w:szCs w:val="24"/>
        </w:rPr>
        <w:t>:</w:t>
      </w:r>
      <w:r w:rsidR="00A814BF">
        <w:rPr>
          <w:rFonts w:ascii="Times New Roman" w:hAnsi="Times New Roman" w:cs="Times New Roman"/>
          <w:b/>
          <w:sz w:val="24"/>
          <w:szCs w:val="24"/>
        </w:rPr>
        <w:t>Computerized</w:t>
      </w:r>
      <w:proofErr w:type="spellEnd"/>
      <w:proofErr w:type="gramEnd"/>
      <w:r w:rsidR="00A814BF">
        <w:rPr>
          <w:rFonts w:ascii="Times New Roman" w:hAnsi="Times New Roman" w:cs="Times New Roman"/>
          <w:b/>
          <w:sz w:val="24"/>
          <w:szCs w:val="24"/>
        </w:rPr>
        <w:t xml:space="preserve"> Accounting</w:t>
      </w:r>
    </w:p>
    <w:p w:rsidR="00154014" w:rsidRPr="009547FE" w:rsidRDefault="00154014" w:rsidP="001540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6" w:type="dxa"/>
        <w:tblLayout w:type="fixed"/>
        <w:tblLook w:val="04A0"/>
      </w:tblPr>
      <w:tblGrid>
        <w:gridCol w:w="558"/>
        <w:gridCol w:w="2160"/>
        <w:gridCol w:w="1260"/>
        <w:gridCol w:w="3060"/>
        <w:gridCol w:w="990"/>
        <w:gridCol w:w="1188"/>
      </w:tblGrid>
      <w:tr w:rsidR="00154014" w:rsidRPr="009547FE" w:rsidTr="00154014">
        <w:tc>
          <w:tcPr>
            <w:tcW w:w="558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26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060" w:type="dxa"/>
          </w:tcPr>
          <w:p w:rsidR="00154014" w:rsidRPr="009547FE" w:rsidRDefault="00154014" w:rsidP="0015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188" w:type="dxa"/>
          </w:tcPr>
          <w:p w:rsidR="00154014" w:rsidRPr="009547FE" w:rsidRDefault="00154014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9D1DE2" w:rsidRPr="009547FE" w:rsidTr="00154014">
        <w:tc>
          <w:tcPr>
            <w:tcW w:w="558" w:type="dxa"/>
          </w:tcPr>
          <w:p w:rsidR="009D1DE2" w:rsidRPr="009C5853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KNU20113001348</w:t>
            </w:r>
          </w:p>
        </w:tc>
        <w:tc>
          <w:tcPr>
            <w:tcW w:w="12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PRIYA THAKUR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9C5853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KNU20113001469</w:t>
            </w:r>
          </w:p>
        </w:tc>
        <w:tc>
          <w:tcPr>
            <w:tcW w:w="12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PUJA KEDIA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9C5853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</w:tcPr>
          <w:p w:rsidR="009D1DE2" w:rsidRPr="009547FE" w:rsidRDefault="009D1DE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KNU20113001594</w:t>
            </w:r>
          </w:p>
        </w:tc>
        <w:tc>
          <w:tcPr>
            <w:tcW w:w="1260" w:type="dxa"/>
          </w:tcPr>
          <w:p w:rsidR="009D1DE2" w:rsidRPr="00714244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714244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RAJANI BISHWAKARMA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9C5853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KNU20113001534</w:t>
            </w:r>
          </w:p>
        </w:tc>
        <w:tc>
          <w:tcPr>
            <w:tcW w:w="12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RETIKA MAHATO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714244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9D1DE2" w:rsidRPr="009547FE" w:rsidRDefault="009D1DE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KNU20113001639</w:t>
            </w:r>
          </w:p>
        </w:tc>
        <w:tc>
          <w:tcPr>
            <w:tcW w:w="1260" w:type="dxa"/>
          </w:tcPr>
          <w:p w:rsidR="009D1DE2" w:rsidRPr="00714244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714244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RUCHI SINGH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714244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KNU20113001420</w:t>
            </w:r>
          </w:p>
        </w:tc>
        <w:tc>
          <w:tcPr>
            <w:tcW w:w="12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SABITA KUMARI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714244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:rsidR="009D1DE2" w:rsidRPr="009547FE" w:rsidRDefault="009D1DE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KNU20113001754</w:t>
            </w:r>
          </w:p>
        </w:tc>
        <w:tc>
          <w:tcPr>
            <w:tcW w:w="1260" w:type="dxa"/>
          </w:tcPr>
          <w:p w:rsidR="009D1DE2" w:rsidRPr="00714244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714244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SANDHYA KUMARI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714244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KNU20113001352</w:t>
            </w:r>
          </w:p>
        </w:tc>
        <w:tc>
          <w:tcPr>
            <w:tcW w:w="12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SIA SINGH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714244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KNU20113001360</w:t>
            </w:r>
          </w:p>
        </w:tc>
        <w:tc>
          <w:tcPr>
            <w:tcW w:w="12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SUMITARA KARMAKAR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714244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KNU20113001491</w:t>
            </w:r>
          </w:p>
        </w:tc>
        <w:tc>
          <w:tcPr>
            <w:tcW w:w="12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SUSHMA YADAV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714244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KNU20113001453</w:t>
            </w:r>
          </w:p>
        </w:tc>
        <w:tc>
          <w:tcPr>
            <w:tcW w:w="12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SWARNALI SEN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714244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KNU20113001513</w:t>
            </w:r>
          </w:p>
        </w:tc>
        <w:tc>
          <w:tcPr>
            <w:tcW w:w="12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TANUSHREE SEN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714244" w:rsidRDefault="009D1DE2" w:rsidP="001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KNU20113001496</w:t>
            </w:r>
          </w:p>
        </w:tc>
        <w:tc>
          <w:tcPr>
            <w:tcW w:w="12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060" w:type="dxa"/>
          </w:tcPr>
          <w:p w:rsidR="009D1DE2" w:rsidRPr="009C5853" w:rsidRDefault="009D1DE2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TITHI MARODIA</w:t>
            </w: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E2" w:rsidRPr="009547FE" w:rsidTr="00154014">
        <w:tc>
          <w:tcPr>
            <w:tcW w:w="55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Total</w:t>
            </w:r>
          </w:p>
        </w:tc>
        <w:tc>
          <w:tcPr>
            <w:tcW w:w="126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D1DE2" w:rsidRPr="009547FE" w:rsidRDefault="009D1DE2" w:rsidP="0015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014" w:rsidRPr="009547FE" w:rsidRDefault="00154014" w:rsidP="00154014">
      <w:pPr>
        <w:rPr>
          <w:rFonts w:ascii="Times New Roman" w:hAnsi="Times New Roman" w:cs="Times New Roman"/>
          <w:sz w:val="24"/>
          <w:szCs w:val="24"/>
        </w:rPr>
      </w:pPr>
    </w:p>
    <w:p w:rsidR="00154014" w:rsidRPr="009547FE" w:rsidRDefault="00154014" w:rsidP="00154014">
      <w:pPr>
        <w:rPr>
          <w:rFonts w:ascii="Times New Roman" w:hAnsi="Times New Roman" w:cs="Times New Roman"/>
          <w:sz w:val="24"/>
          <w:szCs w:val="24"/>
        </w:rPr>
      </w:pPr>
    </w:p>
    <w:p w:rsidR="00154014" w:rsidRPr="009547FE" w:rsidRDefault="00154014" w:rsidP="00154014">
      <w:pPr>
        <w:rPr>
          <w:rFonts w:ascii="Times New Roman" w:hAnsi="Times New Roman" w:cs="Times New Roman"/>
          <w:sz w:val="24"/>
          <w:szCs w:val="24"/>
        </w:rPr>
      </w:pPr>
    </w:p>
    <w:p w:rsidR="00154014" w:rsidRDefault="00154014" w:rsidP="00154014">
      <w:pPr>
        <w:rPr>
          <w:rFonts w:ascii="Times New Roman" w:hAnsi="Times New Roman" w:cs="Times New Roman"/>
          <w:b/>
          <w:sz w:val="24"/>
          <w:szCs w:val="24"/>
        </w:rPr>
      </w:pPr>
    </w:p>
    <w:p w:rsidR="00154014" w:rsidRDefault="00154014" w:rsidP="00154014">
      <w:pPr>
        <w:rPr>
          <w:rFonts w:ascii="Times New Roman" w:hAnsi="Times New Roman" w:cs="Times New Roman"/>
          <w:b/>
          <w:sz w:val="24"/>
          <w:szCs w:val="24"/>
        </w:rPr>
      </w:pPr>
    </w:p>
    <w:p w:rsidR="00154014" w:rsidRPr="009547FE" w:rsidRDefault="00154014" w:rsidP="00154014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 w:rsidR="00A814BF"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A814BF" w:rsidRPr="009547FE">
        <w:rPr>
          <w:rFonts w:ascii="Times New Roman" w:hAnsi="Times New Roman" w:cs="Times New Roman"/>
          <w:b/>
          <w:sz w:val="24"/>
          <w:szCs w:val="24"/>
        </w:rPr>
        <w:t>Website successfully</w:t>
      </w:r>
      <w:r w:rsidR="009D1D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547FE">
        <w:rPr>
          <w:rFonts w:ascii="Times New Roman" w:hAnsi="Times New Roman" w:cs="Times New Roman"/>
          <w:b/>
          <w:sz w:val="24"/>
          <w:szCs w:val="24"/>
        </w:rPr>
        <w:t>Full S</w:t>
      </w:r>
      <w:r w:rsidR="00A814BF"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154014" w:rsidRPr="009547FE" w:rsidRDefault="009D1DE2" w:rsidP="001540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154014" w:rsidRPr="009547FE">
        <w:rPr>
          <w:rFonts w:ascii="Times New Roman" w:hAnsi="Times New Roman" w:cs="Times New Roman"/>
          <w:b/>
          <w:sz w:val="24"/>
          <w:szCs w:val="24"/>
        </w:rPr>
        <w:t xml:space="preserve"> Hea</w:t>
      </w:r>
      <w:r w:rsidR="00A814BF"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 w:rsidR="00A814BF"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 w:rsidR="00A814BF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154014" w:rsidRDefault="00154014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014" w:rsidRDefault="00154014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014" w:rsidRDefault="00154014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014" w:rsidRDefault="00154014" w:rsidP="0015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rPr>
          <w:rFonts w:ascii="Times New Roman" w:hAnsi="Times New Roman" w:cs="Times New Roman"/>
          <w:b/>
          <w:sz w:val="24"/>
          <w:szCs w:val="24"/>
        </w:rPr>
      </w:pPr>
    </w:p>
    <w:p w:rsidR="00E048C8" w:rsidRDefault="00E048C8" w:rsidP="00E04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2FBC" w:rsidRDefault="00F62FBC" w:rsidP="00A814BF">
      <w:pPr>
        <w:rPr>
          <w:rFonts w:ascii="Times New Roman" w:hAnsi="Times New Roman" w:cs="Times New Roman"/>
          <w:b/>
          <w:sz w:val="24"/>
          <w:szCs w:val="24"/>
        </w:rPr>
      </w:pPr>
    </w:p>
    <w:p w:rsidR="00F62FBC" w:rsidRDefault="00F62FBC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FBC" w:rsidRDefault="00F62FBC" w:rsidP="00E0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4C2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B.Com Program</w:t>
      </w:r>
    </w:p>
    <w:p w:rsidR="004B24C2" w:rsidRPr="009547FE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KAZI NAZRUL UNIVERSITY</w:t>
      </w:r>
    </w:p>
    <w:p w:rsidR="004B24C2" w:rsidRPr="009547FE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4B24C2" w:rsidRPr="009547FE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9547FE">
        <w:rPr>
          <w:rFonts w:ascii="Times New Roman" w:hAnsi="Times New Roman" w:cs="Times New Roman"/>
          <w:b/>
          <w:sz w:val="24"/>
          <w:szCs w:val="24"/>
        </w:rPr>
        <w:t>TERNAL MARKS CAPTU</w:t>
      </w:r>
      <w:r w:rsidR="00E93E44">
        <w:rPr>
          <w:rFonts w:ascii="Times New Roman" w:hAnsi="Times New Roman" w:cs="Times New Roman"/>
          <w:b/>
          <w:sz w:val="24"/>
          <w:szCs w:val="24"/>
        </w:rPr>
        <w:t>RE SHEET, Examination Year 2023</w:t>
      </w:r>
    </w:p>
    <w:p w:rsidR="004B24C2" w:rsidRPr="009547FE" w:rsidRDefault="004B24C2" w:rsidP="004B2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>
        <w:rPr>
          <w:rFonts w:ascii="Times New Roman" w:hAnsi="Times New Roman" w:cs="Times New Roman"/>
          <w:b/>
          <w:sz w:val="24"/>
          <w:szCs w:val="24"/>
        </w:rPr>
        <w:t>COM</w:t>
      </w:r>
      <w:r w:rsidR="00E93E44">
        <w:rPr>
          <w:rFonts w:ascii="Times New Roman" w:hAnsi="Times New Roman" w:cs="Times New Roman"/>
          <w:b/>
          <w:sz w:val="24"/>
          <w:szCs w:val="24"/>
        </w:rPr>
        <w:t>MERCE             Semester: 6th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Total Marks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:1</w:t>
      </w:r>
      <w:r w:rsidRPr="009547FE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4B24C2" w:rsidRPr="009547FE" w:rsidRDefault="004B24C2" w:rsidP="004B24C2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Subject: COMMERCE             Paper Type: </w:t>
      </w:r>
      <w:r w:rsidR="00532DB1">
        <w:rPr>
          <w:rFonts w:ascii="Times New Roman" w:hAnsi="Times New Roman" w:cs="Times New Roman"/>
          <w:b/>
          <w:sz w:val="24"/>
          <w:szCs w:val="24"/>
        </w:rPr>
        <w:t>SE</w:t>
      </w:r>
      <w:r w:rsidR="00E93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Code: </w:t>
      </w:r>
      <w:r w:rsidR="00532DB1">
        <w:rPr>
          <w:rFonts w:ascii="Times New Roman" w:hAnsi="Times New Roman" w:cs="Times New Roman"/>
          <w:b/>
          <w:sz w:val="24"/>
          <w:szCs w:val="24"/>
        </w:rPr>
        <w:t>BCOMPSE601</w:t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4B24C2" w:rsidRPr="009547FE" w:rsidRDefault="004B24C2" w:rsidP="004B2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Paper Name:</w:t>
      </w:r>
      <w:r w:rsidR="00532DB1">
        <w:rPr>
          <w:rFonts w:ascii="Times New Roman" w:hAnsi="Times New Roman" w:cs="Times New Roman"/>
          <w:b/>
          <w:sz w:val="24"/>
          <w:szCs w:val="24"/>
        </w:rPr>
        <w:t xml:space="preserve"> Personal Selling and Salesman</w:t>
      </w:r>
      <w:r w:rsidR="00ED7386">
        <w:rPr>
          <w:rFonts w:ascii="Times New Roman" w:hAnsi="Times New Roman" w:cs="Times New Roman"/>
          <w:b/>
          <w:sz w:val="24"/>
          <w:szCs w:val="24"/>
        </w:rPr>
        <w:t>ship</w:t>
      </w:r>
    </w:p>
    <w:p w:rsidR="004B24C2" w:rsidRPr="009547FE" w:rsidRDefault="004B24C2" w:rsidP="004B2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06" w:type="dxa"/>
        <w:tblLayout w:type="fixed"/>
        <w:tblLook w:val="04A0"/>
      </w:tblPr>
      <w:tblGrid>
        <w:gridCol w:w="558"/>
        <w:gridCol w:w="2160"/>
        <w:gridCol w:w="1170"/>
        <w:gridCol w:w="3240"/>
        <w:gridCol w:w="990"/>
        <w:gridCol w:w="1188"/>
      </w:tblGrid>
      <w:tr w:rsidR="004B24C2" w:rsidRPr="009547FE" w:rsidTr="00784D44">
        <w:tc>
          <w:tcPr>
            <w:tcW w:w="558" w:type="dxa"/>
          </w:tcPr>
          <w:p w:rsidR="004B24C2" w:rsidRPr="009547FE" w:rsidRDefault="004B24C2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4B24C2" w:rsidRPr="009547FE" w:rsidRDefault="004B24C2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170" w:type="dxa"/>
          </w:tcPr>
          <w:p w:rsidR="004B24C2" w:rsidRPr="009547FE" w:rsidRDefault="004B24C2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240" w:type="dxa"/>
          </w:tcPr>
          <w:p w:rsidR="004B24C2" w:rsidRPr="009547FE" w:rsidRDefault="004B24C2" w:rsidP="00784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4B24C2" w:rsidRPr="009547FE" w:rsidRDefault="004B24C2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188" w:type="dxa"/>
          </w:tcPr>
          <w:p w:rsidR="004B24C2" w:rsidRPr="009547FE" w:rsidRDefault="004B24C2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KNU20113001323</w:t>
            </w:r>
          </w:p>
        </w:tc>
        <w:tc>
          <w:tcPr>
            <w:tcW w:w="117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ANJALI GOPE</w:t>
            </w:r>
          </w:p>
        </w:tc>
        <w:tc>
          <w:tcPr>
            <w:tcW w:w="990" w:type="dxa"/>
          </w:tcPr>
          <w:p w:rsidR="004B24C2" w:rsidRPr="007A35C6" w:rsidRDefault="0095138D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KNU20113001321</w:t>
            </w:r>
          </w:p>
        </w:tc>
        <w:tc>
          <w:tcPr>
            <w:tcW w:w="117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KIRAN KHAIRA</w:t>
            </w:r>
          </w:p>
        </w:tc>
        <w:tc>
          <w:tcPr>
            <w:tcW w:w="990" w:type="dxa"/>
          </w:tcPr>
          <w:p w:rsidR="004B24C2" w:rsidRPr="007A35C6" w:rsidRDefault="0095138D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E93E44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KNU20113001532</w:t>
            </w:r>
          </w:p>
        </w:tc>
        <w:tc>
          <w:tcPr>
            <w:tcW w:w="117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NEHA KUMARI</w:t>
            </w:r>
          </w:p>
        </w:tc>
        <w:tc>
          <w:tcPr>
            <w:tcW w:w="990" w:type="dxa"/>
          </w:tcPr>
          <w:p w:rsidR="004B24C2" w:rsidRPr="007A35C6" w:rsidRDefault="0095138D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E93E44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KNU20113001396</w:t>
            </w:r>
          </w:p>
        </w:tc>
        <w:tc>
          <w:tcPr>
            <w:tcW w:w="117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NISHA AGARWAL</w:t>
            </w:r>
          </w:p>
        </w:tc>
        <w:tc>
          <w:tcPr>
            <w:tcW w:w="990" w:type="dxa"/>
          </w:tcPr>
          <w:p w:rsidR="004B24C2" w:rsidRPr="007A35C6" w:rsidRDefault="0095138D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E93E44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KNU20113001571</w:t>
            </w:r>
          </w:p>
        </w:tc>
        <w:tc>
          <w:tcPr>
            <w:tcW w:w="117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NISHA KUMARI PRASAD</w:t>
            </w:r>
          </w:p>
        </w:tc>
        <w:tc>
          <w:tcPr>
            <w:tcW w:w="990" w:type="dxa"/>
          </w:tcPr>
          <w:p w:rsidR="004B24C2" w:rsidRPr="007A35C6" w:rsidRDefault="0095138D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E93E44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KNU20113001766</w:t>
            </w:r>
          </w:p>
        </w:tc>
        <w:tc>
          <w:tcPr>
            <w:tcW w:w="117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PRATIMA KUMARI TANTI</w:t>
            </w:r>
          </w:p>
        </w:tc>
        <w:tc>
          <w:tcPr>
            <w:tcW w:w="990" w:type="dxa"/>
          </w:tcPr>
          <w:p w:rsidR="004B24C2" w:rsidRPr="007A35C6" w:rsidRDefault="0095138D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E93E44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KNU20113001512</w:t>
            </w:r>
          </w:p>
        </w:tc>
        <w:tc>
          <w:tcPr>
            <w:tcW w:w="117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PUJA THAKUR</w:t>
            </w:r>
          </w:p>
        </w:tc>
        <w:tc>
          <w:tcPr>
            <w:tcW w:w="990" w:type="dxa"/>
          </w:tcPr>
          <w:p w:rsidR="004B24C2" w:rsidRPr="007A35C6" w:rsidRDefault="0095138D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E93E44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KNU20113001687</w:t>
            </w:r>
          </w:p>
        </w:tc>
        <w:tc>
          <w:tcPr>
            <w:tcW w:w="117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RITIKA GURANG</w:t>
            </w:r>
          </w:p>
        </w:tc>
        <w:tc>
          <w:tcPr>
            <w:tcW w:w="990" w:type="dxa"/>
          </w:tcPr>
          <w:p w:rsidR="004B24C2" w:rsidRPr="007A35C6" w:rsidRDefault="0095138D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E93E44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KNU20113001386</w:t>
            </w:r>
          </w:p>
        </w:tc>
        <w:tc>
          <w:tcPr>
            <w:tcW w:w="117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SOMA GHOSH</w:t>
            </w:r>
          </w:p>
        </w:tc>
        <w:tc>
          <w:tcPr>
            <w:tcW w:w="990" w:type="dxa"/>
          </w:tcPr>
          <w:p w:rsidR="004B24C2" w:rsidRPr="007A35C6" w:rsidRDefault="0095138D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E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KNU20113001369</w:t>
            </w:r>
          </w:p>
        </w:tc>
        <w:tc>
          <w:tcPr>
            <w:tcW w:w="117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SWETA KUSHWAHA</w:t>
            </w:r>
          </w:p>
        </w:tc>
        <w:tc>
          <w:tcPr>
            <w:tcW w:w="990" w:type="dxa"/>
          </w:tcPr>
          <w:p w:rsidR="004B24C2" w:rsidRPr="007A35C6" w:rsidRDefault="0095138D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KNU20113001399</w:t>
            </w:r>
          </w:p>
        </w:tc>
        <w:tc>
          <w:tcPr>
            <w:tcW w:w="117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4B24C2" w:rsidRPr="00003A4A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4A">
              <w:rPr>
                <w:rFonts w:ascii="Times New Roman" w:hAnsi="Times New Roman" w:cs="Times New Roman"/>
                <w:sz w:val="24"/>
                <w:szCs w:val="24"/>
              </w:rPr>
              <w:t>TANU KUMARI CHOUDHURY</w:t>
            </w:r>
          </w:p>
        </w:tc>
        <w:tc>
          <w:tcPr>
            <w:tcW w:w="990" w:type="dxa"/>
          </w:tcPr>
          <w:p w:rsidR="004B24C2" w:rsidRPr="007A35C6" w:rsidRDefault="0095138D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C2" w:rsidRPr="009C5853" w:rsidTr="00784D44">
        <w:tc>
          <w:tcPr>
            <w:tcW w:w="55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B24C2" w:rsidRPr="009547FE" w:rsidRDefault="004B24C2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Total</w:t>
            </w:r>
          </w:p>
        </w:tc>
        <w:tc>
          <w:tcPr>
            <w:tcW w:w="1170" w:type="dxa"/>
          </w:tcPr>
          <w:p w:rsidR="004B24C2" w:rsidRPr="009547FE" w:rsidRDefault="004B24C2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B24C2" w:rsidRPr="007A35C6" w:rsidRDefault="007A6F12" w:rsidP="0078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F524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52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</w:tcPr>
          <w:p w:rsidR="004B24C2" w:rsidRPr="009C5853" w:rsidRDefault="004B24C2" w:rsidP="0078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4C2" w:rsidRPr="009547FE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C2" w:rsidRPr="009547FE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C2" w:rsidRPr="009547FE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C2" w:rsidRPr="009547FE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C2" w:rsidRPr="009547FE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C2" w:rsidRPr="009547FE" w:rsidRDefault="004B24C2" w:rsidP="004B24C2">
      <w:pPr>
        <w:rPr>
          <w:rFonts w:ascii="Times New Roman" w:hAnsi="Times New Roman" w:cs="Times New Roman"/>
          <w:sz w:val="24"/>
          <w:szCs w:val="24"/>
        </w:rPr>
      </w:pPr>
    </w:p>
    <w:p w:rsidR="004B24C2" w:rsidRPr="009547FE" w:rsidRDefault="004B24C2" w:rsidP="004B24C2">
      <w:pPr>
        <w:rPr>
          <w:rFonts w:ascii="Times New Roman" w:hAnsi="Times New Roman" w:cs="Times New Roman"/>
          <w:sz w:val="24"/>
          <w:szCs w:val="24"/>
        </w:rPr>
      </w:pPr>
    </w:p>
    <w:p w:rsidR="004B24C2" w:rsidRPr="009547FE" w:rsidRDefault="004B24C2" w:rsidP="004B24C2">
      <w:pPr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Website successfully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547FE">
        <w:rPr>
          <w:rFonts w:ascii="Times New Roman" w:hAnsi="Times New Roman" w:cs="Times New Roman"/>
          <w:b/>
          <w:sz w:val="24"/>
          <w:szCs w:val="24"/>
        </w:rPr>
        <w:t>Full S</w:t>
      </w:r>
      <w:r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E93E44" w:rsidRPr="009547FE" w:rsidRDefault="00E93E44" w:rsidP="00E93E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Hea</w:t>
      </w:r>
      <w:r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4B24C2" w:rsidRPr="009547FE" w:rsidRDefault="004B24C2" w:rsidP="004B24C2">
      <w:pPr>
        <w:rPr>
          <w:rFonts w:ascii="Times New Roman" w:hAnsi="Times New Roman" w:cs="Times New Roman"/>
          <w:sz w:val="24"/>
          <w:szCs w:val="24"/>
        </w:rPr>
      </w:pPr>
    </w:p>
    <w:p w:rsidR="004B24C2" w:rsidRPr="009547FE" w:rsidRDefault="004B24C2" w:rsidP="004B24C2">
      <w:pPr>
        <w:rPr>
          <w:rFonts w:ascii="Times New Roman" w:hAnsi="Times New Roman" w:cs="Times New Roman"/>
          <w:sz w:val="24"/>
          <w:szCs w:val="24"/>
        </w:rPr>
      </w:pPr>
    </w:p>
    <w:p w:rsidR="004B24C2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C2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C2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B.Com Program</w:t>
      </w: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KAZI NAZRUL UNIVERSITY</w:t>
      </w: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9547FE">
        <w:rPr>
          <w:rFonts w:ascii="Times New Roman" w:hAnsi="Times New Roman" w:cs="Times New Roman"/>
          <w:b/>
          <w:sz w:val="24"/>
          <w:szCs w:val="24"/>
        </w:rPr>
        <w:t>TERNAL MARKS CAPTU</w:t>
      </w:r>
      <w:r>
        <w:rPr>
          <w:rFonts w:ascii="Times New Roman" w:hAnsi="Times New Roman" w:cs="Times New Roman"/>
          <w:b/>
          <w:sz w:val="24"/>
          <w:szCs w:val="24"/>
        </w:rPr>
        <w:t>RE SHEET, Examination Year 2023</w:t>
      </w:r>
    </w:p>
    <w:p w:rsidR="00E93E44" w:rsidRPr="009547FE" w:rsidRDefault="00E93E44" w:rsidP="00E93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>
        <w:rPr>
          <w:rFonts w:ascii="Times New Roman" w:hAnsi="Times New Roman" w:cs="Times New Roman"/>
          <w:b/>
          <w:sz w:val="24"/>
          <w:szCs w:val="24"/>
        </w:rPr>
        <w:t>COMMERCE             Semester: 6th                  Total Marks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:1</w:t>
      </w:r>
      <w:r w:rsidRPr="009547FE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E93E44" w:rsidRPr="009547FE" w:rsidRDefault="00E93E44" w:rsidP="00E93E44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Subject: COMMERCE             Paper Type: </w:t>
      </w:r>
      <w:r w:rsidR="00532DB1">
        <w:rPr>
          <w:rFonts w:ascii="Times New Roman" w:hAnsi="Times New Roman" w:cs="Times New Roman"/>
          <w:b/>
          <w:sz w:val="24"/>
          <w:szCs w:val="24"/>
        </w:rPr>
        <w:t>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Code: </w:t>
      </w:r>
      <w:r w:rsidR="00532DB1">
        <w:rPr>
          <w:rFonts w:ascii="Times New Roman" w:hAnsi="Times New Roman" w:cs="Times New Roman"/>
          <w:b/>
          <w:sz w:val="24"/>
          <w:szCs w:val="24"/>
        </w:rPr>
        <w:t>BCOMPGE601</w:t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E93E44" w:rsidRPr="009547FE" w:rsidRDefault="00E93E44" w:rsidP="00E93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Paper Name:</w:t>
      </w:r>
      <w:r w:rsidR="00532DB1">
        <w:rPr>
          <w:rFonts w:ascii="Times New Roman" w:hAnsi="Times New Roman" w:cs="Times New Roman"/>
          <w:b/>
          <w:sz w:val="24"/>
          <w:szCs w:val="24"/>
        </w:rPr>
        <w:t xml:space="preserve"> Indian Economy </w:t>
      </w:r>
    </w:p>
    <w:p w:rsidR="00E93E44" w:rsidRPr="009547FE" w:rsidRDefault="00E93E44" w:rsidP="00E93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06" w:type="dxa"/>
        <w:tblLayout w:type="fixed"/>
        <w:tblLook w:val="04A0"/>
      </w:tblPr>
      <w:tblGrid>
        <w:gridCol w:w="558"/>
        <w:gridCol w:w="2160"/>
        <w:gridCol w:w="1170"/>
        <w:gridCol w:w="3240"/>
        <w:gridCol w:w="990"/>
        <w:gridCol w:w="1188"/>
      </w:tblGrid>
      <w:tr w:rsidR="00E93E44" w:rsidRPr="009547FE" w:rsidTr="00E93E44">
        <w:tc>
          <w:tcPr>
            <w:tcW w:w="558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17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240" w:type="dxa"/>
          </w:tcPr>
          <w:p w:rsidR="00E93E44" w:rsidRPr="009547FE" w:rsidRDefault="00E93E44" w:rsidP="00E9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188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KNU20113001323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ANJALI GOPE</w:t>
            </w:r>
          </w:p>
        </w:tc>
        <w:tc>
          <w:tcPr>
            <w:tcW w:w="990" w:type="dxa"/>
          </w:tcPr>
          <w:p w:rsidR="00E93E44" w:rsidRPr="007A35C6" w:rsidRDefault="00ED7386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KNU20113001321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KIRAN KHAIRA</w:t>
            </w:r>
          </w:p>
        </w:tc>
        <w:tc>
          <w:tcPr>
            <w:tcW w:w="990" w:type="dxa"/>
          </w:tcPr>
          <w:p w:rsidR="00E93E44" w:rsidRPr="007A35C6" w:rsidRDefault="00ED7386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KNU20113001532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NEHA KUMARI</w:t>
            </w:r>
          </w:p>
        </w:tc>
        <w:tc>
          <w:tcPr>
            <w:tcW w:w="990" w:type="dxa"/>
          </w:tcPr>
          <w:p w:rsidR="00E93E44" w:rsidRPr="007A35C6" w:rsidRDefault="00ED7386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KNU20113001396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NISHA AGARWAL</w:t>
            </w:r>
          </w:p>
        </w:tc>
        <w:tc>
          <w:tcPr>
            <w:tcW w:w="990" w:type="dxa"/>
          </w:tcPr>
          <w:p w:rsidR="00E93E44" w:rsidRPr="007A35C6" w:rsidRDefault="00ED7386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KNU20113001571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NISHA KUMARI PRASAD</w:t>
            </w:r>
          </w:p>
        </w:tc>
        <w:tc>
          <w:tcPr>
            <w:tcW w:w="990" w:type="dxa"/>
          </w:tcPr>
          <w:p w:rsidR="00E93E44" w:rsidRPr="007A35C6" w:rsidRDefault="00ED7386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KNU20113001766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PRATIMA KUMARI TANTI</w:t>
            </w:r>
          </w:p>
        </w:tc>
        <w:tc>
          <w:tcPr>
            <w:tcW w:w="990" w:type="dxa"/>
          </w:tcPr>
          <w:p w:rsidR="00E93E44" w:rsidRPr="007A35C6" w:rsidRDefault="00ED7386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KNU20113001512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PUJA THAKUR</w:t>
            </w:r>
          </w:p>
        </w:tc>
        <w:tc>
          <w:tcPr>
            <w:tcW w:w="990" w:type="dxa"/>
          </w:tcPr>
          <w:p w:rsidR="00E93E44" w:rsidRPr="007A35C6" w:rsidRDefault="00ED7386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KNU20113001687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RITIKA GURANG</w:t>
            </w:r>
          </w:p>
        </w:tc>
        <w:tc>
          <w:tcPr>
            <w:tcW w:w="990" w:type="dxa"/>
          </w:tcPr>
          <w:p w:rsidR="00E93E44" w:rsidRPr="007A35C6" w:rsidRDefault="00ED7386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KNU20113001386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SOMA GHOSH</w:t>
            </w:r>
          </w:p>
        </w:tc>
        <w:tc>
          <w:tcPr>
            <w:tcW w:w="990" w:type="dxa"/>
          </w:tcPr>
          <w:p w:rsidR="00E93E44" w:rsidRPr="007A35C6" w:rsidRDefault="00ED7386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KNU20113001369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SWETA KUSHWAHA</w:t>
            </w:r>
          </w:p>
        </w:tc>
        <w:tc>
          <w:tcPr>
            <w:tcW w:w="990" w:type="dxa"/>
          </w:tcPr>
          <w:p w:rsidR="00E93E44" w:rsidRPr="007A35C6" w:rsidRDefault="00ED7386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KNU20113001399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003A4A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4A">
              <w:rPr>
                <w:rFonts w:ascii="Times New Roman" w:hAnsi="Times New Roman" w:cs="Times New Roman"/>
                <w:sz w:val="24"/>
                <w:szCs w:val="24"/>
              </w:rPr>
              <w:t>TANU KUMARI CHOUDHURY</w:t>
            </w:r>
          </w:p>
        </w:tc>
        <w:tc>
          <w:tcPr>
            <w:tcW w:w="990" w:type="dxa"/>
          </w:tcPr>
          <w:p w:rsidR="00E93E44" w:rsidRPr="007A35C6" w:rsidRDefault="00ED7386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Total</w:t>
            </w:r>
          </w:p>
        </w:tc>
        <w:tc>
          <w:tcPr>
            <w:tcW w:w="117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93E44" w:rsidRPr="007A35C6" w:rsidRDefault="007A6F1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D738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73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Website successfully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547FE">
        <w:rPr>
          <w:rFonts w:ascii="Times New Roman" w:hAnsi="Times New Roman" w:cs="Times New Roman"/>
          <w:b/>
          <w:sz w:val="24"/>
          <w:szCs w:val="24"/>
        </w:rPr>
        <w:t>Full S</w:t>
      </w:r>
      <w:r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E93E44" w:rsidRPr="009547FE" w:rsidRDefault="00E93E44" w:rsidP="00E93E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Hea</w:t>
      </w:r>
      <w:r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E93E44" w:rsidRPr="009547FE" w:rsidRDefault="00E93E44" w:rsidP="00E93E44">
      <w:pPr>
        <w:rPr>
          <w:rFonts w:ascii="Times New Roman" w:hAnsi="Times New Roman" w:cs="Times New Roman"/>
          <w:sz w:val="24"/>
          <w:szCs w:val="24"/>
        </w:rPr>
      </w:pPr>
    </w:p>
    <w:p w:rsidR="004B24C2" w:rsidRDefault="004B24C2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B.Com Program</w:t>
      </w: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KAZI NAZRUL UNIVERSITY</w:t>
      </w: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9547FE">
        <w:rPr>
          <w:rFonts w:ascii="Times New Roman" w:hAnsi="Times New Roman" w:cs="Times New Roman"/>
          <w:b/>
          <w:sz w:val="24"/>
          <w:szCs w:val="24"/>
        </w:rPr>
        <w:t>TERNAL MARKS CAPTU</w:t>
      </w:r>
      <w:r>
        <w:rPr>
          <w:rFonts w:ascii="Times New Roman" w:hAnsi="Times New Roman" w:cs="Times New Roman"/>
          <w:b/>
          <w:sz w:val="24"/>
          <w:szCs w:val="24"/>
        </w:rPr>
        <w:t>RE SHEET, Examination Year 2023</w:t>
      </w:r>
    </w:p>
    <w:p w:rsidR="00E93E44" w:rsidRPr="009547FE" w:rsidRDefault="00E93E44" w:rsidP="00E93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>
        <w:rPr>
          <w:rFonts w:ascii="Times New Roman" w:hAnsi="Times New Roman" w:cs="Times New Roman"/>
          <w:b/>
          <w:sz w:val="24"/>
          <w:szCs w:val="24"/>
        </w:rPr>
        <w:t>COMMERCE             Semester: 6th                  Total Marks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:1</w:t>
      </w:r>
      <w:r w:rsidRPr="009547FE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E93E44" w:rsidRPr="009547FE" w:rsidRDefault="00E93E44" w:rsidP="00E93E44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Subject: COMMERCE             Paper Type: </w:t>
      </w:r>
      <w:r w:rsidR="00532DB1">
        <w:rPr>
          <w:rFonts w:ascii="Times New Roman" w:hAnsi="Times New Roman" w:cs="Times New Roman"/>
          <w:b/>
          <w:sz w:val="24"/>
          <w:szCs w:val="24"/>
        </w:rPr>
        <w:t>DSE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Code: </w:t>
      </w:r>
      <w:r w:rsidR="00532DB1">
        <w:rPr>
          <w:rFonts w:ascii="Times New Roman" w:hAnsi="Times New Roman" w:cs="Times New Roman"/>
          <w:b/>
          <w:sz w:val="24"/>
          <w:szCs w:val="24"/>
        </w:rPr>
        <w:t>BCOMPACDSE601</w:t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E93E44" w:rsidRPr="009547FE" w:rsidRDefault="00E93E44" w:rsidP="00E93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Paper Name:</w:t>
      </w:r>
      <w:r w:rsidR="00532DB1">
        <w:rPr>
          <w:rFonts w:ascii="Times New Roman" w:hAnsi="Times New Roman" w:cs="Times New Roman"/>
          <w:b/>
          <w:sz w:val="24"/>
          <w:szCs w:val="24"/>
        </w:rPr>
        <w:t xml:space="preserve"> Advanced Cost Accounting </w:t>
      </w:r>
    </w:p>
    <w:p w:rsidR="00E93E44" w:rsidRPr="009547FE" w:rsidRDefault="00E93E44" w:rsidP="00E93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06" w:type="dxa"/>
        <w:tblLayout w:type="fixed"/>
        <w:tblLook w:val="04A0"/>
      </w:tblPr>
      <w:tblGrid>
        <w:gridCol w:w="558"/>
        <w:gridCol w:w="2160"/>
        <w:gridCol w:w="1170"/>
        <w:gridCol w:w="3240"/>
        <w:gridCol w:w="990"/>
        <w:gridCol w:w="1188"/>
      </w:tblGrid>
      <w:tr w:rsidR="00E93E44" w:rsidRPr="009547FE" w:rsidTr="00E93E44">
        <w:tc>
          <w:tcPr>
            <w:tcW w:w="558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17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240" w:type="dxa"/>
          </w:tcPr>
          <w:p w:rsidR="00E93E44" w:rsidRPr="009547FE" w:rsidRDefault="00E93E44" w:rsidP="00E9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188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KNU20113001323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ANJALI GOPE</w:t>
            </w:r>
          </w:p>
        </w:tc>
        <w:tc>
          <w:tcPr>
            <w:tcW w:w="990" w:type="dxa"/>
          </w:tcPr>
          <w:p w:rsidR="00E93E44" w:rsidRPr="007A35C6" w:rsidRDefault="005F5249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KNU20113001321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KIRAN KHAIRA</w:t>
            </w:r>
          </w:p>
        </w:tc>
        <w:tc>
          <w:tcPr>
            <w:tcW w:w="990" w:type="dxa"/>
          </w:tcPr>
          <w:p w:rsidR="00E93E44" w:rsidRPr="007A35C6" w:rsidRDefault="005F5249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KNU20113001532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NEHA KUMARI</w:t>
            </w:r>
          </w:p>
        </w:tc>
        <w:tc>
          <w:tcPr>
            <w:tcW w:w="990" w:type="dxa"/>
          </w:tcPr>
          <w:p w:rsidR="00E93E44" w:rsidRPr="007A35C6" w:rsidRDefault="005F5249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KNU20113001396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NISHA AGARWAL</w:t>
            </w:r>
          </w:p>
        </w:tc>
        <w:tc>
          <w:tcPr>
            <w:tcW w:w="990" w:type="dxa"/>
          </w:tcPr>
          <w:p w:rsidR="00E93E44" w:rsidRPr="007A35C6" w:rsidRDefault="005F5249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KNU20113001571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NISHA KUMARI PRASAD</w:t>
            </w:r>
          </w:p>
        </w:tc>
        <w:tc>
          <w:tcPr>
            <w:tcW w:w="990" w:type="dxa"/>
          </w:tcPr>
          <w:p w:rsidR="00E93E44" w:rsidRPr="007A35C6" w:rsidRDefault="005F5249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KNU20113001766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PRATIMA KUMARI TANTI</w:t>
            </w:r>
          </w:p>
        </w:tc>
        <w:tc>
          <w:tcPr>
            <w:tcW w:w="990" w:type="dxa"/>
          </w:tcPr>
          <w:p w:rsidR="00E93E44" w:rsidRPr="007A35C6" w:rsidRDefault="005F5249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KNU20113001512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PUJA THAKUR</w:t>
            </w:r>
          </w:p>
        </w:tc>
        <w:tc>
          <w:tcPr>
            <w:tcW w:w="990" w:type="dxa"/>
          </w:tcPr>
          <w:p w:rsidR="00E93E44" w:rsidRPr="007A35C6" w:rsidRDefault="005F5249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KNU20113001687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RITIKA GURANG</w:t>
            </w:r>
          </w:p>
        </w:tc>
        <w:tc>
          <w:tcPr>
            <w:tcW w:w="990" w:type="dxa"/>
          </w:tcPr>
          <w:p w:rsidR="00E93E44" w:rsidRPr="007A35C6" w:rsidRDefault="005F5249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KNU20113001386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SOMA GHOSH</w:t>
            </w:r>
          </w:p>
        </w:tc>
        <w:tc>
          <w:tcPr>
            <w:tcW w:w="990" w:type="dxa"/>
          </w:tcPr>
          <w:p w:rsidR="00E93E44" w:rsidRPr="007A35C6" w:rsidRDefault="005F5249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KNU20113001369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SWETA KUSHWAHA</w:t>
            </w:r>
          </w:p>
        </w:tc>
        <w:tc>
          <w:tcPr>
            <w:tcW w:w="990" w:type="dxa"/>
          </w:tcPr>
          <w:p w:rsidR="00E93E44" w:rsidRPr="007A35C6" w:rsidRDefault="005F5249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KNU20113001399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003A4A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4A">
              <w:rPr>
                <w:rFonts w:ascii="Times New Roman" w:hAnsi="Times New Roman" w:cs="Times New Roman"/>
                <w:sz w:val="24"/>
                <w:szCs w:val="24"/>
              </w:rPr>
              <w:t>TANU KUMARI CHOUDHURY</w:t>
            </w:r>
          </w:p>
        </w:tc>
        <w:tc>
          <w:tcPr>
            <w:tcW w:w="990" w:type="dxa"/>
          </w:tcPr>
          <w:p w:rsidR="00E93E44" w:rsidRPr="007A35C6" w:rsidRDefault="005F5249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Total</w:t>
            </w:r>
          </w:p>
        </w:tc>
        <w:tc>
          <w:tcPr>
            <w:tcW w:w="117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93E44" w:rsidRPr="007A35C6" w:rsidRDefault="007A6F12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A4218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421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Website successfully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547FE">
        <w:rPr>
          <w:rFonts w:ascii="Times New Roman" w:hAnsi="Times New Roman" w:cs="Times New Roman"/>
          <w:b/>
          <w:sz w:val="24"/>
          <w:szCs w:val="24"/>
        </w:rPr>
        <w:t>Full S</w:t>
      </w:r>
      <w:r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E93E44" w:rsidRPr="009547FE" w:rsidRDefault="00E93E44" w:rsidP="00E93E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Hea</w:t>
      </w:r>
      <w:r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E93E44" w:rsidRPr="009547FE" w:rsidRDefault="00E93E44" w:rsidP="00E93E44">
      <w:pPr>
        <w:rPr>
          <w:rFonts w:ascii="Times New Roman" w:hAnsi="Times New Roman" w:cs="Times New Roman"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4B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B.Com Program</w:t>
      </w: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KAZI NAZRUL UNIVERSITY</w:t>
      </w: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College Name: 113-RANIGANJ GIRLS’ COLLEGE</w:t>
      </w: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9547FE">
        <w:rPr>
          <w:rFonts w:ascii="Times New Roman" w:hAnsi="Times New Roman" w:cs="Times New Roman"/>
          <w:b/>
          <w:sz w:val="24"/>
          <w:szCs w:val="24"/>
        </w:rPr>
        <w:t>TERNAL MARKS CAPTU</w:t>
      </w:r>
      <w:r>
        <w:rPr>
          <w:rFonts w:ascii="Times New Roman" w:hAnsi="Times New Roman" w:cs="Times New Roman"/>
          <w:b/>
          <w:sz w:val="24"/>
          <w:szCs w:val="24"/>
        </w:rPr>
        <w:t>RE SHEET, Examination Year 2023</w:t>
      </w:r>
    </w:p>
    <w:p w:rsidR="00E93E44" w:rsidRPr="009547FE" w:rsidRDefault="00E93E44" w:rsidP="00E93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>
        <w:rPr>
          <w:rFonts w:ascii="Times New Roman" w:hAnsi="Times New Roman" w:cs="Times New Roman"/>
          <w:b/>
          <w:sz w:val="24"/>
          <w:szCs w:val="24"/>
        </w:rPr>
        <w:t>COMMERCE             Semester: 6th                  Total Marks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:1</w:t>
      </w:r>
      <w:r w:rsidRPr="009547FE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E93E44" w:rsidRPr="009547FE" w:rsidRDefault="00E93E44" w:rsidP="00E93E44">
      <w:pPr>
        <w:tabs>
          <w:tab w:val="left" w:pos="8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Subject: C</w:t>
      </w:r>
      <w:r w:rsidR="00532DB1">
        <w:rPr>
          <w:rFonts w:ascii="Times New Roman" w:hAnsi="Times New Roman" w:cs="Times New Roman"/>
          <w:b/>
          <w:sz w:val="24"/>
          <w:szCs w:val="24"/>
        </w:rPr>
        <w:t xml:space="preserve">OMMERCE           Paper Type: DSE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Paper Code: </w:t>
      </w:r>
      <w:r w:rsidR="00532DB1">
        <w:rPr>
          <w:rFonts w:ascii="Times New Roman" w:hAnsi="Times New Roman" w:cs="Times New Roman"/>
          <w:b/>
          <w:sz w:val="24"/>
          <w:szCs w:val="24"/>
        </w:rPr>
        <w:t>BCOMPACDSE603</w:t>
      </w:r>
      <w:r w:rsidRPr="009547FE">
        <w:rPr>
          <w:rFonts w:ascii="Times New Roman" w:hAnsi="Times New Roman" w:cs="Times New Roman"/>
          <w:b/>
          <w:sz w:val="24"/>
          <w:szCs w:val="24"/>
        </w:rPr>
        <w:tab/>
      </w:r>
    </w:p>
    <w:p w:rsidR="00E93E44" w:rsidRPr="009547FE" w:rsidRDefault="00E93E44" w:rsidP="00E93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Paper Name:</w:t>
      </w:r>
      <w:r w:rsidR="00532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DB1">
        <w:rPr>
          <w:rFonts w:ascii="Times New Roman" w:hAnsi="Times New Roman" w:cs="Times New Roman"/>
          <w:b/>
          <w:sz w:val="24"/>
          <w:szCs w:val="24"/>
        </w:rPr>
        <w:t>Computerised</w:t>
      </w:r>
      <w:proofErr w:type="spellEnd"/>
      <w:r w:rsidR="00532DB1">
        <w:rPr>
          <w:rFonts w:ascii="Times New Roman" w:hAnsi="Times New Roman" w:cs="Times New Roman"/>
          <w:b/>
          <w:sz w:val="24"/>
          <w:szCs w:val="24"/>
        </w:rPr>
        <w:t xml:space="preserve"> Accounting </w:t>
      </w:r>
    </w:p>
    <w:p w:rsidR="00E93E44" w:rsidRPr="009547FE" w:rsidRDefault="00E93E44" w:rsidP="00E93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06" w:type="dxa"/>
        <w:tblLayout w:type="fixed"/>
        <w:tblLook w:val="04A0"/>
      </w:tblPr>
      <w:tblGrid>
        <w:gridCol w:w="558"/>
        <w:gridCol w:w="2160"/>
        <w:gridCol w:w="1170"/>
        <w:gridCol w:w="3240"/>
        <w:gridCol w:w="990"/>
        <w:gridCol w:w="1188"/>
      </w:tblGrid>
      <w:tr w:rsidR="00E93E44" w:rsidRPr="009547FE" w:rsidTr="00E93E44">
        <w:tc>
          <w:tcPr>
            <w:tcW w:w="558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16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No </w:t>
            </w:r>
          </w:p>
        </w:tc>
        <w:tc>
          <w:tcPr>
            <w:tcW w:w="117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240" w:type="dxa"/>
          </w:tcPr>
          <w:p w:rsidR="00E93E44" w:rsidRPr="009547FE" w:rsidRDefault="00E93E44" w:rsidP="00E9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Marks Obtain</w:t>
            </w:r>
          </w:p>
        </w:tc>
        <w:tc>
          <w:tcPr>
            <w:tcW w:w="1188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KNU20113001323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ANJALI GOPE</w:t>
            </w: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KNU20113001321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KIRAN KHAIRA</w:t>
            </w: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KNU20113001532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NEHA KUMARI</w:t>
            </w: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KNU20113001396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NISHA AGARWAL</w:t>
            </w: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KNU20113001571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NISHA KUMARI PRASAD</w:t>
            </w: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KNU20113001766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PRATIMA KUMARI TANTI</w:t>
            </w: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KNU20113001512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PUJA THAKUR</w:t>
            </w: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KNU20113001687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RITIKA GURANG</w:t>
            </w: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KNU20113001386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SOMA GHOSH</w:t>
            </w: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KNU20113001369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SWETA KUSHWAHA</w:t>
            </w: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KNU20113001399</w:t>
            </w:r>
          </w:p>
        </w:tc>
        <w:tc>
          <w:tcPr>
            <w:tcW w:w="117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5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3240" w:type="dxa"/>
          </w:tcPr>
          <w:p w:rsidR="00E93E44" w:rsidRPr="00003A4A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4A">
              <w:rPr>
                <w:rFonts w:ascii="Times New Roman" w:hAnsi="Times New Roman" w:cs="Times New Roman"/>
                <w:sz w:val="24"/>
                <w:szCs w:val="24"/>
              </w:rPr>
              <w:t>TANU KUMARI CHOUDHURY</w:t>
            </w: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44" w:rsidRPr="009C5853" w:rsidTr="00E93E44">
        <w:tc>
          <w:tcPr>
            <w:tcW w:w="55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FE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Total</w:t>
            </w:r>
          </w:p>
        </w:tc>
        <w:tc>
          <w:tcPr>
            <w:tcW w:w="1170" w:type="dxa"/>
          </w:tcPr>
          <w:p w:rsidR="00E93E44" w:rsidRPr="009547FE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93E44" w:rsidRPr="007A35C6" w:rsidRDefault="00E93E44" w:rsidP="00E9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E93E44" w:rsidRPr="009C5853" w:rsidRDefault="00E93E44" w:rsidP="00E9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b/>
          <w:sz w:val="24"/>
          <w:szCs w:val="24"/>
        </w:rPr>
      </w:pPr>
    </w:p>
    <w:p w:rsidR="00E93E44" w:rsidRPr="009547FE" w:rsidRDefault="00E93E44" w:rsidP="00E93E44">
      <w:pPr>
        <w:rPr>
          <w:rFonts w:ascii="Times New Roman" w:hAnsi="Times New Roman" w:cs="Times New Roman"/>
          <w:b/>
          <w:sz w:val="24"/>
          <w:szCs w:val="24"/>
        </w:rPr>
      </w:pPr>
      <w:r w:rsidRPr="009547FE">
        <w:rPr>
          <w:rFonts w:ascii="Times New Roman" w:hAnsi="Times New Roman" w:cs="Times New Roman"/>
          <w:b/>
          <w:sz w:val="24"/>
          <w:szCs w:val="24"/>
        </w:rPr>
        <w:t>Marks Capture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in Website successfully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547FE">
        <w:rPr>
          <w:rFonts w:ascii="Times New Roman" w:hAnsi="Times New Roman" w:cs="Times New Roman"/>
          <w:b/>
          <w:sz w:val="24"/>
          <w:szCs w:val="24"/>
        </w:rPr>
        <w:t>Full S</w:t>
      </w:r>
      <w:r>
        <w:rPr>
          <w:rFonts w:ascii="Times New Roman" w:hAnsi="Times New Roman" w:cs="Times New Roman"/>
          <w:b/>
          <w:sz w:val="24"/>
          <w:szCs w:val="24"/>
        </w:rPr>
        <w:t>ignature of Examiner………</w:t>
      </w:r>
    </w:p>
    <w:p w:rsidR="00E93E44" w:rsidRDefault="00E93E44" w:rsidP="003368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 Hea</w:t>
      </w:r>
      <w:r>
        <w:rPr>
          <w:rFonts w:ascii="Times New Roman" w:hAnsi="Times New Roman" w:cs="Times New Roman"/>
          <w:b/>
          <w:sz w:val="24"/>
          <w:szCs w:val="24"/>
        </w:rPr>
        <w:t>d Examiner/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Scrutineer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3368C0">
        <w:rPr>
          <w:rFonts w:ascii="Times New Roman" w:hAnsi="Times New Roman" w:cs="Times New Roman"/>
          <w:b/>
          <w:sz w:val="24"/>
          <w:szCs w:val="24"/>
        </w:rPr>
        <w:t>..</w:t>
      </w:r>
    </w:p>
    <w:sectPr w:rsidR="00E93E44" w:rsidSect="00F51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B338B8"/>
    <w:rsid w:val="000C5D49"/>
    <w:rsid w:val="00154014"/>
    <w:rsid w:val="001B7A7E"/>
    <w:rsid w:val="001D2588"/>
    <w:rsid w:val="002B7AF6"/>
    <w:rsid w:val="003368C0"/>
    <w:rsid w:val="00392445"/>
    <w:rsid w:val="00414179"/>
    <w:rsid w:val="004610C7"/>
    <w:rsid w:val="004A1C74"/>
    <w:rsid w:val="004B24C2"/>
    <w:rsid w:val="00532DB1"/>
    <w:rsid w:val="00586205"/>
    <w:rsid w:val="005F5249"/>
    <w:rsid w:val="00643F16"/>
    <w:rsid w:val="007539F4"/>
    <w:rsid w:val="00784D44"/>
    <w:rsid w:val="007A6F12"/>
    <w:rsid w:val="0095138D"/>
    <w:rsid w:val="00971B16"/>
    <w:rsid w:val="009D1DE2"/>
    <w:rsid w:val="009F1FC1"/>
    <w:rsid w:val="00A1606D"/>
    <w:rsid w:val="00A4218E"/>
    <w:rsid w:val="00A814BF"/>
    <w:rsid w:val="00B1157A"/>
    <w:rsid w:val="00B134C3"/>
    <w:rsid w:val="00B14144"/>
    <w:rsid w:val="00B338B8"/>
    <w:rsid w:val="00B42B62"/>
    <w:rsid w:val="00B768CD"/>
    <w:rsid w:val="00C31F04"/>
    <w:rsid w:val="00C50A1D"/>
    <w:rsid w:val="00DE3563"/>
    <w:rsid w:val="00E048C8"/>
    <w:rsid w:val="00E7723E"/>
    <w:rsid w:val="00E93E44"/>
    <w:rsid w:val="00EC5632"/>
    <w:rsid w:val="00ED7386"/>
    <w:rsid w:val="00F34BCE"/>
    <w:rsid w:val="00F51942"/>
    <w:rsid w:val="00F6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B8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8B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48C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048C8"/>
  </w:style>
  <w:style w:type="paragraph" w:styleId="Footer">
    <w:name w:val="footer"/>
    <w:basedOn w:val="Normal"/>
    <w:link w:val="FooterChar"/>
    <w:uiPriority w:val="99"/>
    <w:unhideWhenUsed/>
    <w:rsid w:val="00E048C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048C8"/>
  </w:style>
  <w:style w:type="paragraph" w:styleId="NoSpacing">
    <w:name w:val="No Spacing"/>
    <w:uiPriority w:val="1"/>
    <w:qFormat/>
    <w:rsid w:val="004B24C2"/>
    <w:pPr>
      <w:spacing w:after="0" w:line="240" w:lineRule="auto"/>
    </w:pPr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9"/>
    <w:rsid w:val="004B2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2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B8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8B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48C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048C8"/>
  </w:style>
  <w:style w:type="paragraph" w:styleId="Footer">
    <w:name w:val="footer"/>
    <w:basedOn w:val="Normal"/>
    <w:link w:val="FooterChar"/>
    <w:uiPriority w:val="99"/>
    <w:unhideWhenUsed/>
    <w:rsid w:val="00E048C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048C8"/>
  </w:style>
  <w:style w:type="paragraph" w:styleId="NoSpacing">
    <w:name w:val="No Spacing"/>
    <w:uiPriority w:val="1"/>
    <w:qFormat/>
    <w:rsid w:val="004B24C2"/>
    <w:pPr>
      <w:spacing w:after="0" w:line="240" w:lineRule="auto"/>
    </w:pPr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9"/>
    <w:rsid w:val="004B2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2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12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Girls' College</cp:lastModifiedBy>
  <cp:revision>25</cp:revision>
  <dcterms:created xsi:type="dcterms:W3CDTF">2022-03-25T08:39:00Z</dcterms:created>
  <dcterms:modified xsi:type="dcterms:W3CDTF">2023-06-30T06:11:00Z</dcterms:modified>
</cp:coreProperties>
</file>